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RESUMEN DE NOTICIAS MATUTINO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TV AZTECA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HECOS AM CON JORGE ZARZA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07 DE NOVIEMBRE DE 2019</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*Autoridades de Jalisco encontraron una casa de seguridad con fachada de bodega. En el lugar liberaron a 8 personas entre ellas 3 mujeres, y detuvieron a 7 presuntos plagiarios.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*Policías hallaron 3 camionetas abandonadas en una brecha de la Presa El Ocotillo, en Tonalá, con los cuerpos de 7 hombres de entre 25 y 30 años.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secretario de Seguridad Pública de Sinaloa confirmó que Eduardo "N", elemento de la Policía Estatal asesinado ayer en Culiacán, no participó en el operativo para detener a Ovidio Guzmán.</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*Policías detienen en Iztapalapa, CDMX, a Edgar "N". Se trata de uno de los presuntos delincuentes que sustrajeron centenarios y relojes de alto valor de la Casa de Moneda el 6 de agosto de este año.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Línea grupo delictivo formado del desaparecido Cártel de Juárez, podría ser el principal responsable de haber atacado y asesinado a los nueve integrantes de la familia LeBarón, señaló la Secretaría de la Defensa Nacional.</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El general Homero Mendoza Ruiz, jefe del Estado Mayor de la Sedena, señaló que la principal línea de investigación apunta a que el ataque contra la familia mormona se dio en medio de la disputa entre La Línea grupo delictivo con presencia en Chihuahua, contra Los Salazar brazo armado en Sonora del Cártel de Sinaloa.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*Las protestas sociales llegaron este miércoles al centro comercial Costanera Center, la puerta de entrada al distrito financiero y las zonas acomodadas de Santiago, hasta ahora indemnes de las manifestaciones que sacuden Chile.</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Por otro lado, el presidente Sebastián Piñera aseguró que no tiene "nada que ocultar" frente a las denuncias de excesos policiales que se han multiplicado en estas semanas.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*Al menos una persona ha muerto y más de 60 han resultado heridas este miércoles en enfrentamientos entre simpatizantes y detractores del presidente de Bolivia, Evo Morales, en La Paz y en la ciudad de Cochabamba.</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Grupos de campesinos han marchado por el centro de Cochabamba para defender el triunfo electoral de Morales desmontando a su paso las barreras colocadas por los manifestantes opositores para bloquear las principales calles como parte del "paro indefinido" al que están llamados los críticos con el Gobierno.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xml:space="preserve">*En comisiones el Senado se aprobó la minuta que reforma las leyes General de Salud y de los Institutos Nacionales de Salud, con las cuales desaparece el Seguro Popular y se crea el Instituto de Salud para el Bienestar, con el fin de que los servicios de salud, los medicamentos y demás insumos asociados sean gratuitos a </w:t>
      </w:r>
      <w:r w:rsidRPr="000B4BFA">
        <w:rPr>
          <w:rFonts w:ascii="Arial" w:eastAsia="Times New Roman" w:hAnsi="Arial" w:cs="Arial"/>
          <w:color w:val="000000"/>
          <w:sz w:val="24"/>
          <w:szCs w:val="24"/>
          <w:bdr w:val="none" w:sz="0" w:space="0" w:color="auto" w:frame="1"/>
          <w:lang w:eastAsia="es-MX"/>
        </w:rPr>
        <w:lastRenderedPageBreak/>
        <w:t>nivel nacional.</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En tanto, afuera del Senado se manifestaban padres de niños con cáncer, quienes rechazan esta reforma ya que argumentan que también se elimina apoyos para los tratamientos de sus hijos con cáncer.</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Consejero Presidente del INE aseguró que el Instituto ve con buenos ojos un eventual recorte en el presupuesto de partidos políticos; sin embargo, precisó que este debe ser un proceso consensuado para que las reglas de la competencia electoral involucren a todos los actores políticos.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Aunque recordó que esta modificación depende del legislativo y el INE no opina al respecto, consideró que sería “mucho más racional” una disminución gradual empezando con el 20%.</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Consejo General del Instituto Nacional Electoral (INE) aprobó sancionar a los partidos políticos por irregularidades encontradas en la revisión de los Informes Anuales de Ingresos y Gastos.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La sanción global asciende a 586 millones de pesos por 43 conductas distintas, de las cuales las más reiterativas son las cuentas por cobrar con antigüedad mayor a un año.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grupo delictivo “La Línea”, que se disputa el territorio con “Los Salazar” en los límites de Chihuahua y Sonora, está vinculado con el asesinato de tres mujeres y seis menores de edad de las familias LeBarón y Langford, informó Homero Mendoza, jefe del Estado Mayor de la Secretaría de la Defensa Nacional.</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El general dijo que, previo al ataque contra las mujeres e infantes, registrado el lunes en el municipio de Bavispe, hubo un enfrentamiento entre criminales.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*Identifican al agresor de los 3 turistas mexicanos en Jordania. Se trata de Mohammad Abu Touaima, un joven de 22 años que reside en un campamento de refugiados palestinos.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*Los Trabajadores de San Antonio Xahuento, Tultepec, en el Estado de México, descubrieron la primera trampa para mamuts en el mundo en un ejido municipal.</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Se hizo la presentación de los hallazgos de huesos de mamut, donde hizo la presentación el arqueólogo Luis Córdoba Barradas.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*Durante la reunión privada que se llevó a cabo en Palacio Nacional, el primer mandatario le pidió a los funcionarios reforzar el combate a la corrupción y cumplir la política de austeridad republicana.</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En la reunión mensual del gabinete, también se analizaron los avances de las obras prioritarias de la administración.</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coordinador de Morena en el Senado, Ricardo Monreal Ávila, rechazó los señalamientos del senador republicano Tom Cotton contra la política de seguridad de México, luego del asesinato de integrantes de la familia mormona LeBarón.</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Dijo que de esta situación, Estados Unidos tiene parte ya que es el mercado de consumo de drogas y de venta de armas.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xml:space="preserve">*La Asociación Mexicana de la Industria Automotriz señaló que debido a diferentes circunstancias como paros técnicos, cambios de plataforma en el que incluso una de las marcas no produjo nada en el mes de octubre por un cambio de modelo, y la </w:t>
      </w:r>
      <w:r w:rsidRPr="000B4BFA">
        <w:rPr>
          <w:rFonts w:ascii="Arial" w:eastAsia="Times New Roman" w:hAnsi="Arial" w:cs="Arial"/>
          <w:color w:val="000000"/>
          <w:sz w:val="24"/>
          <w:szCs w:val="24"/>
          <w:bdr w:val="none" w:sz="0" w:space="0" w:color="auto" w:frame="1"/>
          <w:lang w:eastAsia="es-MX"/>
        </w:rPr>
        <w:lastRenderedPageBreak/>
        <w:t>disminución de la demanda, se generó una caída en la producción de autos en octubre de 16.3% dando de resultados en los primeros 10 meses del año una baja de 2.6% en la producción, esto comparado en el mismo periodo del año pasado.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ciudadano ruso que irrumpió en un jardín de niños para asesinar a un menor, aseguró que lo hizo porque había leído un libro con un "conjuro para la vida eterna".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*Durante una reunión en Palacio Nacional con el beisbolista mexicano José Luis Urquidy, el presidente Andrés Manuel López Obrador indicó que el béisbol es como la buena política: “no siempre se gana”.</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A través de su cuenta de Twitter, el mandatario federal compartió un video en el que agradeció la visita del pitcher nacido en Mazatlán, Sinaloa y compartió su visión entre ambas disciplinas.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ministro José Fernando Franco González-Salas de la Suprema Corte de Justicia de la Nación desechó por “improcedencia” la acción de inconstitucionalidad que promovió el Instituto Nacional Electoral contra la llamada “Ley Bonilla”, con la que se amplió de dos a cinco años el periodo de gobierno de Jaime Bonilla en Baja California.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*Armando García asumió el cargo como presidente municipal sustituto de Valle de Chalco luego de que el edil Francisco Tenorio Contreras murió este fin de semana tras recibir un impacto de bala el pasado martes.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García Méndez había sido el suplente y como corresponde por ley ante una ausencia definitiva asumió ante el Cabildo y un representante del gobierno del estado la presidencia municipal.</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RESUMEN DE NOTICIAS MATUTINO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RADIO FÓRMULA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CIRO GÓMEZ LEYVA POR LA MAÑANA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07 DE NOVIEMBRE DE 2019</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*Tras la masacre del lunes de 9 personas, entre ellas niños pequeños, Max LeBarón, familiar de las víctimas, afirma que la versión que tiene el gobierno no coincide con los hechos.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LeBarón afirmó que “dan vergüenza” las declaraciones del Gobierno Federal.</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Asimismo, Max LeBarón aseveró que no quieren que las autoridades den el “típico discurso” luego de la tragedia.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*Dos niñas, sobrevivientes a la masacre de la familia LeBarón en los límites de Sonora y Chihuahua, fueron dadas de alta del hospital Diamond Childrend’s Medical Center en Tucson, mientras que tres menores más todavía permanecen hospitalizados.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De acuerdo con información de Reuters, uno de los tres menores que se encuentran hospitalizados, Cody, fue sometido a una cirugía como les reveló Leah Langford Stadoon, familiar de las víctimas.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Línea, grupo delictivo formado del desaparecido Cártel de Juárez, podría ser el principal responsable de haber atacado y asesinado a los nueve integrantes de la familia LeBarón, señaló la Secretaría de la Defensa Nacional.</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 xml:space="preserve">El general Homero Mendoza Ruiz, jefe del Estado Mayor de la Sedena, señaló que la principal línea de </w:t>
      </w:r>
      <w:r w:rsidRPr="000B4BFA">
        <w:rPr>
          <w:rFonts w:ascii="Arial" w:eastAsia="Times New Roman" w:hAnsi="Arial" w:cs="Arial"/>
          <w:color w:val="000000"/>
          <w:sz w:val="24"/>
          <w:szCs w:val="24"/>
          <w:bdr w:val="none" w:sz="0" w:space="0" w:color="auto" w:frame="1"/>
          <w:lang w:eastAsia="es-MX"/>
        </w:rPr>
        <w:lastRenderedPageBreak/>
        <w:t>investigación apunta a que el ataque contra la familia mormona se dio en medio de la disputa entre La Línea grupo delictivo con presencia en Chihuahua, contra Los Salazar, brazo armado en Sonora del Cártel de Sinaloa.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*Por las revisiones que las autoridades llevan a cabo al interior de Cereso estatal, Los Mexicles incendiaron 16 camiones en Ciudad Juárez, Chihuahua.</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El alcalde Armando Cabada Alvídrez informó sobre el suceso perpetrado por el grupo delictivo y que dejó a nueve personas heridas.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Las nueve personas que resultaron heridas son empleados de una maquiladora y sufrieron quemaduras, cuando el camión en el que viajaban fue incendiado.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*Por la noche del miércoles, senadores de la Comisión de Salud recibieron a padres de familia de niños con cáncer, que por la mañana se manifestaron afuera del Senado.</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Pasaron 10 horas luego de que los legisladores de la bancada mayoritaria de Morena accedieran a recibir a los padres, quienes finalmente les presentaron un pliego petitorio.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RESUMEN DE NOTICIAS MATUTINO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GRUPO FÓRMULA 103.3 FM</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EN LOS TIEMPOS DE LA RADIO - ÓSCAR MARIO BETETA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07 DE NOVIEMBRE DE 2019</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jefe de Estado Mayor de la Secretaría de la Defensa Nacional, Homero Mendoza, informó que el grupo criminal de La Línea, podría estar involucrado en la emboscada contra la familia LeBarón en Sonora, al disputarse el territorio con los Salazar.</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secretario de Seguridad y Protección Ciudadana, Alfonso Durazo, dijo que será la Fiscalía de Sonora la responsable de llevar a cabo las investigaciones de la agresión del pasado lunes cuando asesinaron a 6 niños y tres mujeres. Además, informó que las armas utilizadas en el ataque son de procedencia estadounidense y descartó que el hombre detenido el martes estuviera involucrado en la masacre.</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*Por su parte, el canciller Marcelo Ebrard, dijo que el gobierno de México brindará a las autoridades de Estados Unidos acceso a la investigación, pues se trata de una comunidad binacional.</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presidente Andrés Manuel López Obrador aseguró que es un caso que duele mucho pero que se va a resolver sin declarar la guerra.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*Adrián LeBarón, padre y abuelo de 5 de las 9 víctimas rechazó la teoría de que los homicidios hayan sido producto de una equivocación entre bandas rivales.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xml:space="preserve">*Mientras tanto, el presidente Donald Trump señaló que tras este ataque se demostró que él tiene la razón en su idea de construir un muro en la frontera con México, en un mensaje en la Casa Blanca dijo que mientras los demócratas buscan </w:t>
      </w:r>
      <w:r w:rsidRPr="000B4BFA">
        <w:rPr>
          <w:rFonts w:ascii="Arial" w:eastAsia="Times New Roman" w:hAnsi="Arial" w:cs="Arial"/>
          <w:color w:val="000000"/>
          <w:sz w:val="24"/>
          <w:szCs w:val="24"/>
          <w:bdr w:val="none" w:sz="0" w:space="0" w:color="auto" w:frame="1"/>
          <w:lang w:eastAsia="es-MX"/>
        </w:rPr>
        <w:lastRenderedPageBreak/>
        <w:t>fronteras abiertas, muchos han comprendido la situación de criminalidad que se vive en la línea divisoria.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primer visitador de la Comisión Nacional de los Derechos Humanos, Ismael Eslava Pérez, denunció que en una década los homicidios de personas de 0 a 19 años se triplicaron, al pasar de mil en 2007 a 2 mil 858 en 2017.</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*Durante la presentación del estudio Niñas, Niños y Adolescentes, Víctimas del Crimen Organizado en México, dijo que la delincuencia ha dejado sin cuidados parentales a más de 30 mil menores de edad.</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Cámara de Diputados aprobó en lo general reformas a la Ley de Instituciones de Crédito, las cuales facultan a la Unidad de Inteligencia Financiera a bloquear cuentas bancarias de personas sujetas a investigación cuando haya presunción de operaciones con recursos de procedencia ilícita.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discusión continuará este jueves, luego de que legisladores de Morena y del PAN se confrontaron por la aprobación de una reserva del dictamen, que eliminó la facultad de solicitar la extensión de dominio a la unidad de inteligencia financiera.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*Al comparecer ante comisiones de la Cámara Baja, el secretario de Desarrollo Agrario, Territorial y Urbano, Román Meyer, dijo que las labores de reconstrucción por los sismos de 2017 cierran el año con un avance superior al 40% en materia de vivienda y 70% en infraestructura educativa, de salud y cultural.</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*Las comisiones unidas de Salud y Estudios Legislativos, segunda del Senado, aprobaron la minuta que contiene las reformas por las cuales se crea el Instituto de Salud para el Bienestar, a la par padres y madres de niños con cáncer bloquearon ambos sentidos de Avenida Insurgentes para exigir a los legisladores claridad sobre la atención que sus hijos recibirán ante la desaparición del Seguro Popular.</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presidente Andrés Manuel López Obrador, celebró los cambios constitucionales que se realizaron en el Congreso en materia de consulta ciudadana y revocación de mandato y refrendó que la continuidad de su gestión será sometida a votación en marzo de 2022.</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INE aprobó sanciones por más de 585 millones de pesos por las irregularidades detectadas en la fiscalización al gasto ordinario que realizaron los partidos políticos durante 2018, los institutos más sancionados son Morena con 238 millones de pesos y el PAN con 68 millones.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presidente de la Cámara Nacional de la Industria de la Radio y la Televisión, José Luis Rodríguez, pidió al Gobierno Federal eliminar los tiempos oficiales para mejorar el ambiente en el sector.</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lastRenderedPageBreak/>
        <w:t>*En la inauguración de la semana de la radio y la televisión, Ricardo Peralta, subsecretario de Gobernación, dijo que es un momento muy oportuno para revisar la legislación.</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secretaria de Gobernación, Olga Sánchez Cordero, puso en marcha en la terminal de autobuses del norte el operativo paisano, dijo que prevén el arribo de más de tres millones de personas procedentes de Estados Unidos y Canadá.</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*Un juez giró una orden de aprehensión contra Manuel Barreiro, quien en 2018 fue acusado de conformar una red de lavado de dinero que presuntamente operó recursos para el candidato del PAN a la presidencia, Ricardo Anaya, es acusado de administración fraudulenta al ocasionar un daño patrimonial por 188 millones de pesos a la compañía Aspen Partners Invesco.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*Al interior de tres autos fueron localizados los cuerpos de 7 hombres ejecutados de un tiro en la cabeza en Tonalá, Jalisco, según los primeros reportes las víctimas habían sido secuestradas en el municipio de El Salto.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gobernador de Jalisco, Enrique Alfaro, rindió su primer informe de gobierno ante el pleno del Congreso del Estado, entre otras cosas informó que invirtió 580 millones de pesos para acreditar centros de salud, a fin de obtener recursos y en materia educativa erogó 207 millones de pesos para mejorar la infraestructura en las escuelas.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*En Iztapalapa fue detenido Edgar Tenorio Juárez, presunto autor material del robo en la sucursal de la Casa de Moneda en Paseo de la Reforma, ocurrido el 6 de agosto pasado cuando se llevaron mil 500 centenarios y otros objetos.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*En Tultepec, Estado de México, investigadores del Instituto Nacional de Antropología e Historia encontraron más de 800 huesos que pertenecieron a 14 mamuts.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*Los bloqueos que normalistas mantienen en las vías ferroviarias de Michoacán, tienen parados 14 trenes de Kansas City Southern de México, con más de 900 contenedores y mil 500 vehículos, denunció José Zozaya, presidente y representante ejecutivo de la empresa en el país.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INEGI informó que en octubre, la producción automotriz se ubicó en 311 mil 150 unidades, lo que representó una caída de 16.35%, comparado con el mismo mes del año anterior.</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RESUMEN DE NOTICIAS MATUTINO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CANAL ONCE</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ONCE NOTICIAS CON GUADALUPE CONTRERAS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07 DE NOVIEMBRE DE 2019</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lastRenderedPageBreak/>
        <w:t>*El Gobierno Federal presentó un nuevo reporte sobre el ataque contra la familia LeBarón en el que murieron nueve personas: seis niños y tres mujeres adultas.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El canciller Marcelo Ebrard dijo que se informará al gobierno de Estados Unidos sobre los avances de las indagatorias tomando en cuenta que se trata de una comunidad binacional.</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Fiscalía General de la República (FGR) confirmó la eventual participación del Buró Federal de Investigación (FBI por sus siglas en inglés), de Estados Unidos, en las investigaciones para esclarecer el asesinato de nueve integrantes de la familia LeBarón el pasado lunes.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La fiscalía mexicana indicó que, respecto a los apoyos técnicos binacionales, existe un acuerdo firmado en 1994 entre la entonces Procuraduría General de la República (PGR) y el FBI, que sigue vigente y permite la colaboración entre ambas instituciones en el combate a la delincuencia, cuando se trate de hechos que afecten a ambas naciones.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secretario de Seguridad y Protección Ciudadana, Alfonso Durazo, dijo que será la Fiscalía de Sonora la responsable de llevar a cabo las investigaciones de la agresión del pasado lunes, cuando murieron nueve personas: seis niños y tres mujeres.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grupo criminal de "La Línea" podría estar involucrado en la emboscada contra la familia LeBarón en Sonora, al disputarse el territorio con el grupo criminal Los Salazar, informó el jefe del Estado Mayor de la Secretaría de la Defensa Nacional, Homero Mendoza.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*Para combatir la pobreza y desigualdad en México, a partir del 1 de diciembre de este año, 100 medianas y grandes empresas, pagarán a sus empleados un salario mínimo de 6 mil 500 pesos mensuales.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Se trata de la iniciativa "Ingreso mínimo por el bienestar", encabezada por varias empresas líderes en el país que invitan al resto del sector privado acabar con los bajos sueldos en el país.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Aguinaldo o gratificación anual para los trabajadores del estado se otorgará en este 2019 bajo principios de equidad y justicia, como lo establece el decreto del Presidente Andrés Manuel López Obrador, publicado este miércoles en el Diario Oficial de la Federación (DOF).</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Se precisa que el monto económico del Aguinaldo será el equivalente a 40 días de salario o percepción ordinaria.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titular de la Unidad de Inteligencia Financiera (UIF), Santiago Nieto Castillo, informó que se investigan varios casos de corrupción en la pasada administración en diversas dependencias como las secretarías de Comunicaciones y Transportes (SCT) y de Turismo (Sectur).</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Después de participar en la reunión de Gabinete con el presidente Andrés Manuel López Obrador en Palacio Nacional, Nieto sostuvo que con la dependencia se rastrean casos de corrupción cometidos durante el sexenio de Enrique Peña Nieto.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xml:space="preserve">*El Pleno de la Cámara de Diputados aprobó, en lo general, reformas a la Ley de Instituciones de Crédito, las cuales facultan a la Unidad de Inteligencia Financiera </w:t>
      </w:r>
      <w:r w:rsidRPr="000B4BFA">
        <w:rPr>
          <w:rFonts w:ascii="Arial" w:eastAsia="Times New Roman" w:hAnsi="Arial" w:cs="Arial"/>
          <w:color w:val="000000"/>
          <w:sz w:val="24"/>
          <w:szCs w:val="24"/>
          <w:bdr w:val="none" w:sz="0" w:space="0" w:color="auto" w:frame="1"/>
          <w:lang w:eastAsia="es-MX"/>
        </w:rPr>
        <w:lastRenderedPageBreak/>
        <w:t>(UIF) de la Secretaría de Hacienda y Crédito Público (SHCP), bloquear cuentas bancarias de personas sujetas a investigaciones cuando haya presunción de operaciones con recursos de procedencia ilícita.</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Hasta ahora, el proceso de congelamiento de cuentas es facultad del Poder Judicial, a solicitud del Ministerio Público quien, a su vez, es el encargado de perseguir el delito.</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Los legisladores argumentaron que las medidas aprobadas permitirán interrumpir actos ilícitos que ponen en riesgo la seguridad nacional y el sistema financiero del país, como lavado de dinero y financiamiento al terrorismo.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Presidente Andrés Manuel López Obrador recibió al beisbolista José Luis Urquidy en Palacio Nacional, a quien reconoció su desempeño como pitcher de los Astros de Houston, en la pasada Serie Mundial.</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Comparó su esfuerzo como deportista mexicano con la buena política donde lo importante es seguir adelante, no rendirse y ser cada vez mejor, más profesional.</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controvertida mansión subastada del empresario mexicano de origen chino, Zhenli Ye Gon, ya está a nombre del Instituto de Administración de Bienes y Activos, antes SAE, y en proceso de transferencia a Carlos Bremmer, quien la adquirió el 11 de agosto pasado, aseguró el director del organismo, Ricardo Rodríguez.</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El director del que también será Instituto para Devolver al Pueblo lo Robado asegura que la impugnación no procedió.</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*Miles de restos de la industria pesquera flotan a la deriva o reposan sobre el lecho marino en aguas de todo el mundo.</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Se conocen como redes fantasma y representan una seria amenaza para la fauna marina.</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La ONU estima que cada año se desechan o pierden en el mar 640 mil toneladas de equipo de pesca.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*Los prismas basálticos de Huasca de Ocampo, en Hidalgo, se elevan hasta 40 metros. A ellos se puede acceder luego de atravesar un puente colgante, avanzar por un andador y descender una escalinata. Cuatro cascadas los bañan y les salpican frescura.</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Desde 2017, este sitio llamado "Comarca Minera" es reconocido por la Unesco como parte de un geoparque de interés global.</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Instituto Nacional de Antropologia e Historia (INAH) dio a conocer este miércoles que, tras nueve meses de excavaciones, lograron recuperar en este municipio mexiquense más de 800 huesos de mamuts, los cuales corresponden a 14 de estos animales.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El descubrimiento, que se dio a conocer en el Museo del Mamut, ocurrió el pasado 28 de enero en la Comunidad San Antonio Xahuento, donde se realizaba una excavación para la construcción de un relleno sanitario.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*Se reportan estables los tres turistas mexicanos que resultaron heridos en Jordania, cuando un hombre los atacó con un cuchillo cuando paseaban en las ruinas romanas de Jerash, uno de los sitios más visitados en ese país.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En total, hubo ocho heridos en el ataque, además de los mexicanos, una turista suiza, el guía, un conductor y dos guardias de seguridad jordanos.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El embajador de México en Jordania, Roberto Rodríguez, acompañó a las víctimas connacionales durante su recuperación.</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lastRenderedPageBreak/>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*En Bolivia, una persona murió y otras 22 resultaron heridas en Quillacollo, Cochabamba, tras los enfrentamientos entre opositores y seguidores del presidente, Evo Morales.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La policía utilizó gases lacrimógenos para dispersar a los manifestantes.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En un mensaje a las fuerzas armadas, Morales apeló a los militares respaldar el crecimiento económico sostenido y el rescate de la soberanía, bajo sus tres gobiernos consecutivos.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Asamblea General de la Organización de las Naciones Unidas (ONU) analiza y debate una resolución cubana de condena al bloqueo económico del que la Isla es víctima por parte de Washington.</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RESUMEN DE NOTICIAS MATUTINO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RADIO CENTRO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ARISTEGUI NOTICIAS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07 DE NOVIEMBRE DE 2019</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general Homero Mendoza Ruiz, jefe del Estado Mayor de la Defensa Nacional, dio a conocer que la primera línea de investigación que se sigue en la emboscada que sufrieron integrantes de las familias LeBarón y Langford el pasado 4 de noviembre es que a las 3:15 horas del 4 de noviembre, en Agua Prieta, Sonora, se registró un enfrentamiento entre integrantes de los grupos delictivos de La Línea y Los Salazar.</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*Después de que Julián LeBarón, el activista, reclamara que los gobiernos de Sonora y Chihuahua no atendieron los llamados de emergencia tras lo que ocurrió con sus familiares, el gobernador de Chihuahua, Javier Corral, afirmó que las autoridades a su cargo acudieron desde el primer momento al lugar de los hechos para dar con los responsables. También hizo referencia al ofrecimiento de ayuda que extendió Donald Trump a México.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*Tres turistas mexicanos resultaron heridos durante un ataque a la ciudad jordana, de Jerash, cuando un hombre apuñaló a un grupo de visitantes extranjeros y a otras dos personas de acuerdo con miembros de seguridad en esta ciudad.</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Marcelo Ebrard, el canciller, informó a través de Twitter que el embajador de México en Jordania está en comunicación con las víctimas brindando apoyo, confirmó también que el responsable fue detenido por las autoridades.</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*Santiago Nieto, titular de la Unidad de Inteligencia Financiera de la Secretaría de Hacienda, reveló que existe una investigación contra el exsecretario de Comunicaciones y Transportes, Gerardo Ruiz Esparza, por presunta corrupción con la empresa OHL.</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El titular de la UIF indicó que también trabaja con la Secretaría de Turismo por un posible desvío de recursos del Consejo Mexicano y Promoción Turística y con la Secretaría de la Función Pública “en casos donde hemos detectado algún tipo de irregularidad, incluso en el actual gobierno y el objetivo es trabajar también en la vertiente del combate al narcotráfico”, explicó.</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lastRenderedPageBreak/>
        <w:t>*En otros temas, bueno en temas en el ámbito legislativo, le quiero informar de la acalorada discusión en el pleno que bueno pues resultó incluso en un conato de riña, ahí están las imágenes de lo que ayer ocurrió muy, muy fuerte la discusión en la Cámara de Diputados. Y bueno, pues aprobó a medias la reforma para dar nuevas facultades a la Unidad de Inteligencia Financiera de Hacienda.</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Suprema Corte de Justicia de la Nación desechó este miércoles, “por notoria y manifiesta improcedencia”, la acción de inconstitucionalidad promovida por el Instituto Nacional Electoral (INE) para impugnar la llamada Ley Bonilla.</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No obstante, a la fecha suman siete los medios de control constitucional que se interpusieron para impugnar la “Ley Bonilla”, mismos que ya fueron admitidos a trámite por la Corte.</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aerolínea Emirates anunció que recibió permiso de parte de la Secretaría de Comunicaciones y Transportes (SCT) para operar su vuelo Dubái-Barcelona-Ciudad de México.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*Tras nueve meses de excavaciones, el Instituto Nacional de Antropología e Historia (INAH) dio a conocer que encontraron dos trampas de mamut consideradas como las primeras en el mundo, además, lograron recuperar más de 800 huesos de mamuts, los cuales corresponden a 14 de estos animales en Tultepec, Estado de México.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*Las campañas electorales en Reino Unido iniciarán en forma oficial la media noche de este miércoles, luego de que el primer ministro Boris Johnson se reina con la reina Isabel II en el Palacio de Buckingham, en lo que representa un trámite formal para anunciar la disolución del Parlamento.</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ministro de Defensa de Colombia, Guillermo Botero, presentó este miércoles su renuncia tras confirmarse la muerte de ocho menores de edad como consecuencia de un bombardeo contra un campamento de disidentes de las Fuerzas Armadas Revolucionarias de Colombia (FARC).</w:t>
      </w:r>
    </w:p>
    <w:p w:rsidR="000B4BFA" w:rsidRPr="000B4BFA" w:rsidRDefault="000B4BFA" w:rsidP="000B4BFA">
      <w:pPr>
        <w:spacing w:after="0" w:line="224" w:lineRule="atLeast"/>
        <w:jc w:val="both"/>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RESUMEN DE NOTICIAS MATUTINO</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MVS RADIO</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MVS NOTICIAS –LUIS CÁRDENAS</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07 NOVIEMBRE 2019</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b/>
          <w:bCs/>
          <w:i/>
          <w:iCs/>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*Los secretarios de Agricultura de México y Estados Unidos, Víctor Villalobos y Sonny Perdue, respectivamente, coincidieron en que este año sea ratificado el T-MEC lo cual permitiría el incremento del intercambio comercial en materia agrícola entre ambos países.</w:t>
      </w:r>
      <w:r w:rsidRPr="000B4BFA">
        <w:rPr>
          <w:rFonts w:ascii="Arial" w:eastAsia="Times New Roman" w:hAnsi="Arial" w:cs="Arial"/>
          <w:color w:val="000000"/>
          <w:sz w:val="24"/>
          <w:szCs w:val="24"/>
          <w:lang w:eastAsia="es-MX"/>
        </w:rPr>
        <w:t> </w:t>
      </w:r>
      <w:r w:rsidRPr="000B4BFA">
        <w:rPr>
          <w:rFonts w:ascii="Arial" w:eastAsia="Times New Roman" w:hAnsi="Arial" w:cs="Arial"/>
          <w:color w:val="000000"/>
          <w:sz w:val="24"/>
          <w:szCs w:val="24"/>
          <w:bdr w:val="none" w:sz="0" w:space="0" w:color="auto" w:frame="1"/>
          <w:lang w:eastAsia="es-MX"/>
        </w:rPr>
        <w:t>Asimismo, el titular de la Sader informó que acordaron crear una alianza con otras naciones del continente potencias en materia alimentaria como Brasil y Argentina, para que entre todos los países tomen mayor responsabilidad en cuanto a la tarea que tienen los gobiernos de proveer alimentos a la humanidad.</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lastRenderedPageBreak/>
        <w:t>*La Comisión de Desarrollo y Conservación Rural de la Cámara de Diputados aplazó la votación del dictamen de la Ley Federal para el Fomento y Protección del Maíz Nativo y perfiló la convocatoria a parlamento abierto para escuchar las opiniones de autoridades, productores, expertos y académicos al respecto.</w:t>
      </w:r>
    </w:p>
    <w:p w:rsidR="000B4BFA" w:rsidRPr="000B4BFA" w:rsidRDefault="000B4BFA" w:rsidP="000B4BFA">
      <w:pPr>
        <w:spacing w:after="0" w:line="224" w:lineRule="atLeast"/>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aerolínea árabe Emirates obtuvo el permiso para operar el vuelo entre Dubái y Ciudad de México vía Barcelona a partir del 9 de diciembre de 2019. El permiso fue otorgado por la Secretaría de Comunicaciones y Transportes, por lo que la aerolínea está en camino de comenzar sus vuelos diarios el próximo mes.</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Asociación Sindical de Pilotos Aviadores de México lamentó la decisión de la Secretaría de Comunicaciones y Transportes mediante la cual autoriza a Emirates Airlines opere la ruta Barcelona-México a partir del mes próximo. En un comunicado, la organización de pilotos advirtió que la resolución del Gobierno Federal va en detrimento de la aviación nacional, pues en el mediano plazo estarán en riesgo las fuentes de trabajo calificado, aunado a que se afectarán los intereses de los usuarios del transporte aéreo.</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*Ante la intención del gobierno federal de aplicar la llamada “austeridad republicana” en todos los ámbitos, el consejero presidente del Instituto Nacional Electoral Lorenzo Córdova, solicitó a los diputados que el Instituto reciba al menos 12 mil 493.3 millones de pesos para poder operar el organismo durante 2020.</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Suprema Corte de Justicia de la Nación rechazó la Acción de Inconstitucionalidad interpuesta por el Instituto Nacional Electoral, en contra de la “Ley Bonilla”. Fernando Franco González Salas, Ministro encargado de analizar el tema declaró que “se desecha de plano, por notoria y manifiesta improcedencia, la acción de inconstitucionalidad 124/2019, promovida por quien se ostenta como Secretario Ejecutivo del Instituto Nacional Electoral. Sin perjuicio de lo anterior, se tiene al promovente señalando domicilio para oír y recibir notificaciones en esta ciudad”</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*Santiago Nieto Castillo, titular de la Unidad de Inteligencia Financiera, de la Secretaría de Hacienda, informó que Gerardo Ruiz Esparza, exsecretario de Comunicaciones y Transportes, está siendo investigado por la dependencia su cargo. Al término de una reunión del presidente Andrés Manuel López Obrador con integrantes de su Gabinete en Palacio Nacional, Nieto Castillo expresó que trabajan con la Secretaría de Comunicaciones y Transportes en casos de corrupción de la anterior administración respecto a OHL.</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*La Procuraduría General de Justicia capitalina obtuvo de un juez, orden de aprehensión por el delito de administración fraudulenta, en contra de Manuel Barreiro Castañeda, empresario ligado a Ricardo Anaya, ex candidato a la presidencia de la República, por la coalición “Por México al Frente”.</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xml:space="preserve">*El Primer Tribunal Colegiado en Materia Penal del Primer Circuito concedió un amparo al ex gobernador de Veracruz, Javier Duerte de Ochoa que deja sin efecto </w:t>
      </w:r>
      <w:r w:rsidRPr="000B4BFA">
        <w:rPr>
          <w:rFonts w:ascii="Arial" w:eastAsia="Times New Roman" w:hAnsi="Arial" w:cs="Arial"/>
          <w:color w:val="000000"/>
          <w:sz w:val="24"/>
          <w:szCs w:val="24"/>
          <w:bdr w:val="none" w:sz="0" w:space="0" w:color="auto" w:frame="1"/>
          <w:lang w:eastAsia="es-MX"/>
        </w:rPr>
        <w:lastRenderedPageBreak/>
        <w:t>la vinculación a proceso y prisión preventiva justificada por el delito del fuero común de tráfico de influencias, debido a que hubo violaciones del debido procedimiento.</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*Un Tribunal Colegiado ordenó retirar el arresto domiciliario a Luis Ángel Bravo, quien fuera Fiscal General del Estado de Veracruz durante el gobierno de Javier Duarte de Ochoa. El exfuncionario veracruzano enfrentará en libertad el proceso por el delito de desaparición forzada, determinó un juez de control tras la sentencia del tribunal.</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*En comisiones el Senado se aprobó la minuta que reforma las leyes General de Salud y de los Institutos Nacionales de Salud, con las cuales desaparece el Seguro Popular y se crea el Instituto de Salud para el Bienestar, con el fin de que los servicios de salud, los medicamentos y demás insumos asociados sean gratuitos a nivel nacional. En tanto, afuera del Senado se manifestaban padres de niños con cáncer, quienes rechazan esta reforma ya que argumentan que también se elimina apoyos para los tratamientos de sus hijos con cáncer.</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*Tras concluir un censo estratégico en 13 entidades del País, la Secretaría de Salud reveló que los primeros resultados muestran que la mitad de las unidades médicas no cuentan con instrumental y equipamiento básico, como baumanómetros que sirven para medir la presión arterial.</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*Está surgiendo un nuevo escenario que es una violencia sistemática que viene de parte de autoridades públicas contra la prensa, y que ahora es mucho más pujante y presente que hace unos cinco años, advirtió Guilherme Canela, consejero regional de Comunicación e Información de la Organización de las Naciones Unidas para la Educación, la Ciencia y la Cultura.</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*El presidente Andrés Manuel López Obrador sostuvo que su gobierno no estigmatiza a los periodistas, "no los veo como enemigos sino como adversarios". Sin embargo, dijo que en tiempos de las "benditas redes sociales" ha cambiado el contexto en el que solamente unos cuantos conductores o periodistas dominaban la llamada opinión pública.</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*En entrevista Javier Sicilia, poeta y activista, opinó este que no es enemigo de la Cuarta Transformación, esto, luego de las críticas que ha lanzado contra el Gobierno por la forma en que este reaccionó ante el ataque a la familia LeBarón. Agregó que la actual estrategia de seguridad ya ha dejado casi 30 mil muertes y la tragedia de dicha familia. “El Gobierno, saca al Ejército disfrazado de Guardia Nacional y hace algo peor, le quita los dientes. Por eso no queríamos que lo sacaran, porque es la violencia extrema", indicó.</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w:t>
      </w:r>
    </w:p>
    <w:p w:rsidR="000B4BFA" w:rsidRPr="000B4BFA" w:rsidRDefault="000B4BFA" w:rsidP="000B4BFA">
      <w:pPr>
        <w:spacing w:after="0" w:line="224" w:lineRule="atLeast"/>
        <w:jc w:val="both"/>
        <w:textAlignment w:val="baseline"/>
        <w:rPr>
          <w:rFonts w:ascii="Arial" w:eastAsia="Times New Roman" w:hAnsi="Arial" w:cs="Arial"/>
          <w:color w:val="000000"/>
          <w:sz w:val="24"/>
          <w:szCs w:val="24"/>
          <w:lang w:eastAsia="es-MX"/>
        </w:rPr>
      </w:pPr>
      <w:r w:rsidRPr="000B4BFA">
        <w:rPr>
          <w:rFonts w:ascii="Arial" w:eastAsia="Times New Roman" w:hAnsi="Arial" w:cs="Arial"/>
          <w:color w:val="000000"/>
          <w:sz w:val="24"/>
          <w:szCs w:val="24"/>
          <w:bdr w:val="none" w:sz="0" w:space="0" w:color="auto" w:frame="1"/>
          <w:lang w:eastAsia="es-MX"/>
        </w:rPr>
        <w:t xml:space="preserve">*Luego que la Cámara de Diputados aprobó reformas a la Ley de Instituciones de Crédito, con las que se facultó a la Unidad de Inteligencia Financiera para que ordene a los bancos que congelen las cuentas de las personas de las que sospeche financian a terroristas o lavadores de dinero; se discutió en lo particular y aprobó de manera apretada por diferencia de dos votos, una reserva para evitar que la UIF </w:t>
      </w:r>
      <w:r w:rsidRPr="000B4BFA">
        <w:rPr>
          <w:rFonts w:ascii="Arial" w:eastAsia="Times New Roman" w:hAnsi="Arial" w:cs="Arial"/>
          <w:color w:val="000000"/>
          <w:sz w:val="24"/>
          <w:szCs w:val="24"/>
          <w:bdr w:val="none" w:sz="0" w:space="0" w:color="auto" w:frame="1"/>
          <w:lang w:eastAsia="es-MX"/>
        </w:rPr>
        <w:lastRenderedPageBreak/>
        <w:t>pudiera proceder a extinguir el dominio de las personas a las que se les congelaron sus cuentas. Al votar esta reserva de la diputada morenista, Lidia García Anaya, la cual se avaló por 225 votos a favor y 223 en contra y una abstención, el resultado provocó la ira del coordinador de Morena, Mario Delgado quien reclamó a la presidenta de la Mesa Directiva de la Cámara de Diputados, la panista Laura Rojas quien llamó a un receso del Pleno, luego que Mario Delgado subió a reclamar a Rojas.</w:t>
      </w:r>
    </w:p>
    <w:p w:rsidR="00AF36DE" w:rsidRDefault="00AF36DE"/>
    <w:p w:rsidR="000B4BFA" w:rsidRDefault="000B4BFA"/>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EGUNDO RESUMEN DE NOTICIAS MATUTINO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RADIO FÓRMULA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CIRO GÓMEZ LEYVA POR LA MAÑANA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07 DE NOVIEMBRE DE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su conferencia matutina, el presidente Andrés Manuel López Obrador reiteró desde La Mañanera que en su administración se apoyará a todos y todas las ciudadanas pero que se le dará preferencia a la gente humilde y pobre.</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El mandatario mostró un video del empresario Nick Hanauer, en el que habla de la distribución de la riqueza y agregó que el gran problema del país es el modelo corrupto que se creó.</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El presidente dijo que busca que en un año su proyecto político quede cimentado, para que más adelante a los conservadores les cueste revertir el modelo de mejor distribución de la riqueza.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*De acuerdo con el Gabinete de Comunicación Estratégica, Mérida es la ciudad con mayor sentimiento de seguridad por parte de sus ciudadanos y Chimalhuacán la más insegura según sus pobladores.</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Con 74.6 por ciento de aprobación -en una encuesta realizada por el Gabinete- Mérida encabeza el ranking de las Ciudades más habitables de México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Seguida de San Pedro Garza García, Nuevo León; La Paz (56 por ciento), Campache, Guanajuato, San Nicolas de los Garza, Nuevo León; Tepic, Aguascalientes, Saltillo y Torreón.</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su conferencia de prensa, el presidente Andrés Manuel López Obrador afirmó que los recientes hechos de violencia en México, tales como el operativo que detuvo y posteriormente liberó a Ovidio Guzmán López, y los asesinatos a integrantes de la familia LeBarón “despertó, alentó, los afanes autoritaristas”, principalmente de la oposición.</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Ante esta postura, el presidente descartó un cambio de estrategia; “nosotros vamos a seguir atendiendo las causas que originan la inseguridad y la violencia. Estamos seguros que es la forma más eficaz y más humana”, aseveró.</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*Los integrantes de la Junta de Coordinación Política de la Cámara de Diputados no lograron acuerdo para someter a votación las reservas de la reforma a Ley de Instituciones de Crédito que buscan que antes del bloqueo de cuentas bancarias los titulares tengan derecho de audiencia para defenderse.</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 xml:space="preserve">Desde el inicio de la sesión se presentó el dictamen de la minuta procedente del Senado de la República, se </w:t>
      </w:r>
      <w:r w:rsidRPr="000B4BFA">
        <w:rPr>
          <w:rFonts w:ascii="Arial" w:eastAsia="Times New Roman" w:hAnsi="Arial" w:cs="Arial"/>
          <w:color w:val="222222"/>
          <w:sz w:val="24"/>
          <w:szCs w:val="24"/>
          <w:bdr w:val="none" w:sz="0" w:space="0" w:color="auto" w:frame="1"/>
          <w:lang w:eastAsia="es-MX"/>
        </w:rPr>
        <w:lastRenderedPageBreak/>
        <w:t>debatió, se aprobó en lo general y en lo particular, a excepción de una serie de artículos que reservaron los diputados, y se aceptó una reserva presentada por una legisladora de Morena.</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El receso se alargó más de dos horas, y poco después de las 21:00 la presidenta de la Mesa Directiva, Laura Rojas, reanudó la sesión para informar que al no haber acuerdo en la Junta de Coordinación Política la suspensión se mantiene y la sesión se reanudará el jueves a partir de las 11:00 horas.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*Durante su conferencia matutina, Andrés Manuel López Obrador, apuntó que los beneficiarios del Seguro Popular tendrán garantizados atención médica y medicinas: “todo va a seguir igual, pero va a mejorar”, comentó luego que se le cuestionó por la protesta de padres de niños con cáncer por la incertidumbre de saber qué pasará tras la desaparición de este programa.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*Esta mañana, a las 11:00 horas, se llevará a cabo el sepelio de 3 de los integrantes de la familia LeBarón, asesinados presuntamente por la delincuencia organizada este lunes.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Los restos de Dawna, una de las madres que perdió la vida en el ataque, y sus dos hijos descansarán en la comunidad de La Mora, Sonora.</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Luego de este acto fúnebre, la familia partirá en caravana a la comunidad LeBarón, Chihuahua, donde serán sepultados el resto de los cuerpos.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Tren Interurbano México-Toluca es un fantasma que se le aparece al gobierno federal hasta en el discurso.</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Y en todos los casos, el reclamo del presidente es el mismo: estimada en 30 mil millones de pesos, el proyecto costará 90 mil, un sobrecosto que por sí mismo es una pesadilla.</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El tramo uno, que corre de Zinacantepec a La Marquesa, en el Estado de México, continúa interrumpido a la altura del kilómetro 28 de 57 que tiene proyectado la vía.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Desde hace un año, aquí no trabaja nadie, un amparo otorgado a comuneros de San Juan Coapanoaya, Estado de México, tiene suspendida la obra.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SEGUNDO RESUMEN DE NOTICIAS MATUTINO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MVS RADIO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MVS NOTICIAS –LUIS CÁRDENAS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07 DE NOVIEMBRE DE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*Ezra Shabot, periodista y colaborador, habló de la estrategia de seguridad y la presión de los Estados Unidos. La reacción norteamericana ya pasó a un segundo lugar, se analiza bajar la intensidad al combate al crimen organizado ya que la respuesta de estos grupos es cada vez más violenta. Estados Unidos no reacciona a partir del tuit del presidente Donald Trump, pero sí es necesario plantearse un trabajo conjunto. Las diferencias sustanciales entre México y Estados Unidos hacen complicada una colaboración conjunta contra el crimen organizado.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xml:space="preserve">*El Senado enviará una carta a legisladores estadunidenses para que se conduzcan con respeto sobre los asuntos internos, luego de que el republicano Lindsey Graham declaró que prefiere ir a Siria antes que México. Ricardo Monreal, presidente de la Junta de Coordinación Política, refirió que, en la misiva, que ya está redactando y </w:t>
      </w:r>
      <w:r w:rsidRPr="000B4BFA">
        <w:rPr>
          <w:rFonts w:ascii="Arial" w:eastAsia="Times New Roman" w:hAnsi="Arial" w:cs="Arial"/>
          <w:color w:val="222222"/>
          <w:sz w:val="24"/>
          <w:szCs w:val="24"/>
          <w:bdr w:val="none" w:sz="0" w:space="0" w:color="auto" w:frame="1"/>
          <w:lang w:eastAsia="es-MX"/>
        </w:rPr>
        <w:lastRenderedPageBreak/>
        <w:t>que se enviará en los próximos días, solicitará que se cuide la relación entre ambos países.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presidente Andrés Manuel López Obrador reiteró desde La Mañanera que en su administración se apoyará a todos y todas las ciudadanas pero que se le dará preferencia a la gente humilde y pobre. El mandatario mostró un video del empresario Nick Hanauer, en el que habla de la distribución de la riqueza y agregó que el gran problema del país es el modelo corrupto que se creó.</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*Un video en el que un multimillonario norteamericano Nick Hanauer, enfrentándose a la visión tradicional de los organismos internacionales y la academia, propone la idea de que la única manera de asegurar la continuidad del capitalismo es hacer crecer a la clase media.  Si esto no ocurre la desigualdad no se superará, los ricos se harán más ricos y los pobres la pasarán muy mal. Él ha sido objeto de críticas muy fuertes e inclusive han tildado su propuesta de “insana” o loca. Pero sus argumentos han tenido una buena recepción. Basta con indicar que cuando lo abrí el 19 de agosto tenía 1,348 visitas; hoy, 25 de agosto tiene más de 362,000 visitas.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*Pedro Tello, consultor y colaborador, comentó que retrocedió la confianza del consumidor, y que ojalá que en los próximos 12 meses se esté haciendo la crónica de una economía que va mejorando. Sin embargo, está en un escenario contrario a lo que dice el Presidente Andrés Manuel López Obrador. Señaló que el mes de octubre cerró con un retroceso en la confianza del consumidor. Mencionó que la percepción que se tiene sobre el futuro familiar es en lo absoluto nada favorable. Reiteró que un empresario invierte cuando encuentra un mercado propicio para sus productos, conviene reducir los impuestos si es acompañado de un mejor ambiente que permita mayor competitividad.</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*Mario Maldonado, columnista financiero de “El Universal”, comentó que la Unidad de Inteligencia Financiera reveló que investiga al exsecretario de Comunicaciones y Transportes, Gerardo Ruiz Esparza, por contratos asignados a la constructora OHL. Hasta ahora, el gobierno del Presidente Andrés Manuel López Obrador ha puesto bajo la lupa a seis integrantes del primer círculo de Enrique Peña Nieto durante su gobierno. Santiago Nieto Castillo, titular de la UIF, detalló que su oficina trabaja con la Secretaría de Comunicaciones y Transportes, que encabeza Javier Jiménez Espriú, sobre casos de corrupción de la anterior administración en su relación con OHL.</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 Benemérita Universidad Autónoma de Puebla denunció una irrupción de sujetos armados a su plantel universitario de Tecamachalco esta madrugada para hacerse de bienes universitarios. A través de sus redes sociales, la BUAP informó que los sujetos ingresaron a las instalaciones universitarias alrededor de las 4 de la mañana a las instalaciones de Veterinaria intentando llevarse inmobiliario de la universidad.</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xml:space="preserve">*Alejandro Hope, analista de seguridad analista de seguridad, habló sobre el ataque en contra de la familia LeBarón. “Una de las funciones que se le asigna a la Guardia Nacional es el control territorial y no se encontraban en el lugar de ataque a la familia </w:t>
      </w:r>
      <w:r w:rsidRPr="000B4BFA">
        <w:rPr>
          <w:rFonts w:ascii="Arial" w:eastAsia="Times New Roman" w:hAnsi="Arial" w:cs="Arial"/>
          <w:color w:val="222222"/>
          <w:sz w:val="24"/>
          <w:szCs w:val="24"/>
          <w:bdr w:val="none" w:sz="0" w:space="0" w:color="auto" w:frame="1"/>
          <w:lang w:eastAsia="es-MX"/>
        </w:rPr>
        <w:lastRenderedPageBreak/>
        <w:t>LeBarón”, señaló. Información relacionada: Ataque a la familia LeBarón sí es terrorismo: Lilly Téllez. Indicó que aún no se sabe qué sucedió, hay todavía muchas dudas. “Se dice que una de las mujeres bajó del auto con las manos arriba para evitar la masacre. Sin embargo fue asesinada, por lo que no concuerda la versión de que los confundieron con grupos criminales”. Recalcó que una intervención militar estadounidense no es una solución, el problema es el debilitamiento de las instituciones de seguridad. “A Estados Unidos se le debe recordar que ellos son parte del problema, tienen que aceptar que ambos países son responsables del problema”, expresó.</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*Ejecutaron al elemento de la Policía Estatal Preventiva, Eduardo “N”, en el estacionamiento de una plaza comercial ubicada en la calle Jesús Kumate de esta ciudad, casi en el cruce con bulevar de las Moras. De acuerdo con medios de comunicación locales, atacaron a la víctima alrededor de las 07:00 horas por al menos dos hombres que portaban armas largas tipo “Cuerno de Chivo” y AR-15. En el lugar se encontraron 155 casquillos percutidos.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Presidente Andrés Manuel López Obrador dio a conocer que los presuntos delincuentes que detuvieron a militares durante el operativo en Culiacán, Sinaloa para detener a Ovidio Guzmán López estaban drogados e incluso ofrecían las sustancias a los militares.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*León Krauze, colaborador en temas internacionales, habló sobre la reacción de Estados Unidos al ataque en contra de la familia LeBarón. “Es un tema muy complejo. Me preocupa que se hable de México en estos términos. No es nada bueno que sea tema de cartones políticos, de las primeras planas y de diferentes políticos conservadores estadounidenses”, expresó. Señaló que son voces del partido republicano, voces conservadoras con las que se puede estar de acuerdo o no, pero que tienen una gran influencia en Estados Unidos. “Nos puede parecer cínico y lo es: en Estados Unidos mueren muchos mexicanos y no aparece en las noticias. Pero cuando los fallecidos son estadounidenses, la atención se enciende rápidamente”, comentó.</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Presidente Andrés Manuel López Obrador, apuntó que los beneficiarios del Seguro Popular tendrán garantizados atención médica y medicinas: “todo va a seguir igual, pero va a mejorar”, comentó luego que se le cuestionó por la protesta de padres de niños con cáncer por la incertidumbre de saber qué pasará tras la desaparición de este programa.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entrevista Israel Rivas Bastida, padre de Dahna, menor enferma de cáncer, sobre la reunión de senadores con padres de familia de niños con cáncer. Se reunieron con nosotros después de que se votara la reforma. Es una tomadura de pelo. Nuestra pregunta es de dónde van a sacar el dinero para garantizar un sistema de salud “como el de Canadá” que prometió López Obrador. No se tomó en cuenta a médicos ni a los beneficiarios del Seguro Popular. Sí se hicieron foros, pero los mínimos requeridos por la ley. Fueron foros a modo para no cambiarle ni un punto a las reformas.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lastRenderedPageBreak/>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*Francisco Grafías, periodista y colaborador, señaló que el mundo se le viene encima al Presidente López obrador por su política de “abrazos, no balazos”. El fracaso de esa extraña estrategia de no usar la fuerza del Estado contra matones de niños y mujeres ya es material de moneros, editoriales y comentarios que no favorecen la imagen del país, mencionó. Y es que nomás no da resultados, hasta las estadísticas oficiales reflejan que 2019 se perfila como el año más violento desde que se llevan las cuentas de los asesinatos. no pudo dar resultados a los seis meses como prometió en abril pasado, y ahora pide un año más para resolver el problema de la inseguridad, comentó.</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María del Pilar Montes de Oca Sicilia, lingüista y fundadora de la revista cultural mexicana Algarabia, demostró una absoluta falta de empatía por el cruel asesinato de los miembros de la familia mormona LeBarón. Sus tuits causaron una fuerte reacción de los usuarios y más tarde fueron eliminados. Sin embargo, los internautas publicaron las capturas de pantalla con las palabras de Pilar Sicilia.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SEGUNDO RESUMEN DE NOTICIAS MATUTINO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RADIO CENTRO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ARISTEGUI NOTICIAS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07 DE NOVIEMBRE DE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*Sección Dinero. Enrique Galván Ochoa comenta del acuerdo que tomaron varias empresas en México para subir el sueldo a sus trabajadores, el cual sería a partir del primero de diciembre de seis mil 500 mensuales brutos más prestaciones a través del programa "Empresas por el Bienestar".</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 Asociación Mexicana de Distribuidores de Automotores (AMDA) aseguró que el mercado interno local enfrenta una “crisis profunda” con 29 meses de caída continua, tendencia que se mantendrá a la baja durante el próximo año.</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De enero a octubre de este año se registró una disminución de 7.7 por ciento, comparada con igual lapso de 2018, porcentaje que significó una baja en venta de autos por 88 mil 24 unidades, estimó el director general adjunto del organismo, Guillermo Rosales Zárate.</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*Sección En Línea. El periodista Jesús Esquivel habla de las declaraciones del presidente de Estados Unidos en la que usa el tema de la violencia de México para convencer al electorado y buscar la reelección.</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periodista Marcos Martínez reporta: La diputada de Morena por el estado de Hidalgo, Lidia García Anaya presentó una reserva para modificar la reforma a la Ley de Instituciones de Crédito, que elimina la posibilidad de que la Secretaría de Hacienda promueva la extinción de dominio sobre las cuentas bloqueadas por la Unidad de Inteligencia Financiera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xml:space="preserve">La reserva presentada por la diputada Lidia García Anaya proponía eliminar el párrafo que permitía a la Secretaría de Hacienda promover la extinción de dominio sobre los recursos bloqueados por la Unidad de Inteligencia Financiera (UIF) a las </w:t>
      </w:r>
      <w:r w:rsidRPr="000B4BFA">
        <w:rPr>
          <w:rFonts w:ascii="Arial" w:eastAsia="Times New Roman" w:hAnsi="Arial" w:cs="Arial"/>
          <w:color w:val="222222"/>
          <w:sz w:val="24"/>
          <w:szCs w:val="24"/>
          <w:bdr w:val="none" w:sz="0" w:space="0" w:color="auto" w:frame="1"/>
          <w:lang w:eastAsia="es-MX"/>
        </w:rPr>
        <w:lastRenderedPageBreak/>
        <w:t>personas incluidas en la Lista de Personas Bloqueadas.</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El caso es que después de un acalorado debate en el que Mario Delgado, la cabeza de los legisladores de Morena en San Lázaro, le reclama a Laura Rojas que se haya impedido la votación, que se cerró la votación y declaró el resultado sin mediar un proceso regular.</w:t>
      </w: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*Comunicado del INE. Consejeras y consejeros del Instituto Nacional Electoral (INE), hicieron una defensa del régimen de partidos políticos, el modelo de financiamiento público y el sistema de fiscalización, que han contribuido al desarrollo y consolidación de la democracia.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*Aprueba INE sanciones por 586 mdp a partidos políticos por irregularidades en informes de ingresos y gastos ordinarios 2018.</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*Santiago Nieto, titular de la Unidad de Inteligencia Financiera de la Secretaría de Hacienda, reveló que existe una investigación contra el ex secretario de Comunicaciones y Transportes, Gerardo Ruiz Esparza, por presunta corrupción con la empresa OHL.</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Luego de la reunión de Gabinete con el presidente López Obrador, Nieto Castillo indicó que la UIF también tiene indagatorias con la Secretaría de Turismo para rastrear desvío de Consejo Mexicano de Promoción Turística.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 Suprema la Corte de Justicia de la Nación desecho por notoria improcedencia una acción de inconstitucionalidad del Instituto Nacional Electoral para impugnar la extensión de mandato del gobernador de Baja California, Jaime Bonilla, de 2 a 5 años.</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Aún quedan pendientes de analizar las acciones de inconstitucionalidad presentadas por el PAN, Movimiento Ciudadano, PRD, PRI, el Partido de Baja California y la Comisión Nacional de los Derechos Humanos.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 Jefa de Gobierno de la Ciudad de México, Claudia Sheinbaum, confirma que la policía de investigación detuvo a Edgar Tenorio Juárez, presunto líder de la banda que encabezó el multimillonario saltó a la Casa de Moneda del pasado 4 de agosto.</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Sheinbaum recordó que el caso lo atrajo la FGR, pero, dijo, quien ubicó al individuo fue un policía local en la alcaldía Iztapalapa, pues se presume que pretendía robar una sucursal del Monte de Piedad que se encuentra en Avenida Ermita Iztapalapa.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 aerolínea Emirates anuncia que recibió permiso de la Secretaría de Comunicaciones y Transportes para operar su vuelo Dubai-Barcelona-Ciudad de México, por lo que a partir del 9 de diciembre comenzará a operar vuelos diarios.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*Luego de la masacre de la familia LeBarón en Bavispe, Sonora el presidente de Estados Unidos, Donald Trump, afirmó que este suceso demuestra que él tiene razón en la necesidad de construir un muro en la frontera con México.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*Este miércoles el mazatleco José Luis Urquidi, lanzador de los Astros de Houston en las Grandes Ligas, visitó al Presidente de México, Andrés Manuel López Obrador, en Palacio Nacional donde compartió con el mandatario la experiencia de su reciente participación en la serie mundial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lastRenderedPageBreak/>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*Entrevista. </w:t>
      </w:r>
      <w:r w:rsidRPr="000B4BFA">
        <w:rPr>
          <w:rFonts w:ascii="Arial" w:eastAsia="Times New Roman" w:hAnsi="Arial" w:cs="Arial"/>
          <w:color w:val="222222"/>
          <w:sz w:val="24"/>
          <w:szCs w:val="24"/>
          <w:bdr w:val="none" w:sz="0" w:space="0" w:color="auto" w:frame="1"/>
          <w:lang w:eastAsia="es-MX"/>
        </w:rPr>
        <w:t>Guilherme Canela, asesor de comunicación de la Oficina Regional de la UNESCO, habla del foro sobre crímenes contra periodistas.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*Entrevista. Mario Delgado, coordinador de Morena en San Lázaro, habla de la Reforma al Sistema de partidos políticos. “La realidad es que el INE no quiere que se toque su presupuesto; no aceptan que puede haber espacio para la eficacia en el uso de los recursos”.</w:t>
      </w:r>
    </w:p>
    <w:p w:rsidR="000B4BFA" w:rsidRPr="000B4BFA" w:rsidRDefault="000B4BFA" w:rsidP="000B4BFA">
      <w:pPr>
        <w:shd w:val="clear" w:color="auto" w:fill="FFFFFF"/>
        <w:spacing w:after="0" w:line="240" w:lineRule="auto"/>
        <w:jc w:val="both"/>
        <w:rPr>
          <w:rFonts w:ascii="Arial" w:eastAsia="Times New Roman" w:hAnsi="Arial" w:cs="Arial"/>
          <w:color w:val="222222"/>
          <w:sz w:val="24"/>
          <w:szCs w:val="24"/>
          <w:lang w:eastAsia="es-MX"/>
        </w:rPr>
      </w:pPr>
      <w:r w:rsidRPr="000B4BFA">
        <w:rPr>
          <w:rFonts w:ascii="Arial" w:eastAsia="Times New Roman" w:hAnsi="Arial" w:cs="Arial"/>
          <w:color w:val="201F1E"/>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SEGUNDO RESUMEN DE NOTICIAS MATUTINO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GRUPO FÓRMULA 103.3 FM</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EN LOS TIEMPOS DE LA RADIO - ÓSCAR MARIO BETETA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07 DE NOVIEMBRE DE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*Un grupo de 100 empresarios lanzó la iniciativa Ingreso Mínimo por el Bienestar para combatir la pobreza y desigualdad en el país, proponen que el sector privado pague a sus empleados un salario mínimo de 6 mil 500 pesos mensuales a partir del primero de diciembre.</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 Secretaría de Hacienda emitió un decreto por el cual otorgan a los servidores públicos de confianza y de base agrupados en la Federación de Sindicatos de Trabajadores al Servicio del Estado, un aguinaldo anual equivalente a 40 días de salario y sin deducción alguna.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director de Fonacot, Alberto Ortiz Bolaños, dijo que estudia la posibilidad de otorgar créditos a los becarios del programa Jóvenes Construyendo el Futuro que sean contratados por alguna empresa.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 Aerolínea Emirates, recibió el permiso de la Secretaría de Comunicaciones para operar vuelos entre Dubai y Ciudad de México vía Barcelona a partir del próximo 9 de diciembre.</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embajador de México en Jordania, Roberto Rodríguez, aseguró que los tres mexicanos que fueron agredidos en la zona arqueológica de Jerash se encuentran fuera de peligro y fueron trasladados a la ciudad de Ammán.</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canciller Marcelo Ebrard, dijo que el presunto agresor quien fue detenido, es un hombre de 22 años, procedente del campamento de refugiados palestinos de Jerash.</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Bolivia una persona murió y otras 22 resultaron heridas en Cochabamba, tras los enfrentamientos entre opositores y seguidores del presidente Evo Morales.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presidente de Chile, Sebastián Piñera, aseguró que no tiene nada que ocultar ante las audiencias ciudadanas, de que la policía asesinó, torturó y agredió sexualmente a civiles durante las gestas de las últimas dos semanas, que han dejado al menos 20 muertos.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lastRenderedPageBreak/>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*Por otra parte, firmó el proyecto que establece un ingreso mínimo garantizado para los trabajadores de 350 mil pesos.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*Los demócratas en la Cámara de Representantes anunciaron que las audiencias públicas en la investigación del juicio político que se le sigue al presidente Donald Trump comenzarán la próxima semana.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*Luego de reunirse con la Reina Isabel segunda de Inglaterra en el Palacio de Buckingham para comunicarle la disolución del parlamento, el Primer Ministro británico Boris Johnson, inició oficialmente su campaña rumbo a las elecciones generales del 12 de diciembre.</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 Aerolínea alemana Lufthansa, anunció la cancelación de mil 300 vuelos para el jueves y viernes, debido a una huelga de su personal de cabina.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En entrevista, el diputado Mario Delgado, habló sobre la revocación de mandato y sus reglas, afirmó que se trata de la posibilidad de una democracia participativa donde la gente cada vez tenga más peso en las decisiones que toma el gobierno. “Es darle más poder al pueblo y el cambio que echa por tierra la figura del presidente intocable, del presidente impune, del presidente imperial ya que ahora puede ser juzgado y puede además ser sometido revocación de mandato”, mencionó Delgado.</w:t>
      </w:r>
    </w:p>
    <w:p w:rsidR="000B4BFA" w:rsidRDefault="000B4BFA"/>
    <w:p w:rsidR="000B4BFA" w:rsidRDefault="000B4BFA"/>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RESUMEN DE NOTICIAS VESPERTINO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RADIO FÓRMULA 103.3 FM</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LÓPEZ DÓRIGA-JOAQUÍN LÓPEZ DÓRIGA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07 DE NOVIEMBRE DE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*Bajo un fuerte dispositivo de seguridad, este jueves inician los funerales de tres de las nueve víctimas de la familia LeBarón, que la mañana del lunes fueron asesinadas durante un ataque armado en los límites de Sonora y Chihuahua. Militares aseguraron que realizan recorridos de vigilancia y operativos en busca del grupo responsable de agredir a la familia LeBarón. Sobre los ocho menores que sobrevivieron al ataque, Adrián LeBarón aseguró que se recuperan favorablemente y que solo se les mantiene bajo observación médica.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secretario de Seguridad Pública de Sinaloa, Cristóbal Castañeda, dijo que el elemento de la policía estatal ejecutado a balazos ayer, en la capital del estado, no participó en el operativo de aprehensión de Ovidio Guzmán, como lo han dado a conocer algunos medios. Asimismo, dejó en claro que ningún elemento de la corporación estatal participó en ese operativo.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xml:space="preserve">*El presidente de México, Andrés Manuel López Obrador, indicó que hay personas involucrados en el crimen organizado con un nivel de descomposición extremo al </w:t>
      </w:r>
      <w:r w:rsidRPr="000B4BFA">
        <w:rPr>
          <w:rFonts w:ascii="Arial" w:eastAsia="Times New Roman" w:hAnsi="Arial" w:cs="Arial"/>
          <w:color w:val="222222"/>
          <w:sz w:val="24"/>
          <w:szCs w:val="24"/>
          <w:bdr w:val="none" w:sz="0" w:space="0" w:color="auto" w:frame="1"/>
          <w:lang w:eastAsia="es-MX"/>
        </w:rPr>
        <w:lastRenderedPageBreak/>
        <w:t>referirse a los recientes hechos de violencia en México, tales como el operativo para detener a Ovidio Guzmán López, y el ataque contra la familia LeBarón. “Hay personas que están en el crimen organizado con un nivel de descomposición extremo.”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presidente de México, Andrés Manuel López Obrador, anunció ante la Cámara Nacional de la Industria de la Radio y la Televisión, que analizará enviar una propuesta para reducir los tiempos oficiales en medios de comunicación. “Un gobierno democrático no necesita de muchos tiempos oficiales. ¿Para qué tanto? ¿Qué no un cambio es el cambio de mentalidad del pueblo?”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*Empresarios llaman a la unidad para hacer frente a la violencia, a la inseguridad y la criminalidad desbordada en el país. El presidente del Consejo Coordinador Empresarial, Carlos Salazar Lomelín, expresó que es lamentable que sigamos culpándonos unos a otros, cuando lo que se requiere es un país unido que busque soluciones. Afirmó que ante esta delicada situación que atraviesa el país no hay lugar para las mezquindades ni los cálculos políticos.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votación realizada este jueves, el Senado de la República designó a Rogelio Hernández Cazares como nuevo comisionado presidente de la Comisión Nacional de Hidrocarburos. En segunda votación, Hernández Cázares obtuvo la mayoría calificada con 93 votos a favor, mientras que sus oponentes Paola López Chávez y Ángel Carrizales López obtuvieron únicamente 21 y 1 sufragios, respectivamente.</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*Con apenas los votos necesarios, Rosario Piedra alcanza mayoría calificada en el Senado y es elegida como nueva presidenta de la Comisión Nacional de los Derechos Humanos.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RESUMEN DE NOTICIAS VESPERTINO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EXCÉLSIOR TV</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EXCÉLSIOR INFORMA CON MARTÍN ESPINOSA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07 DE NOVIEMBRE DE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*Los testimonios de los niños sobrevivientes a la masacre registrada el lunes, a integrantes de la comunidad LeBarón, confirman que fue una emboscada por parte de los integrantes del crimen organizado, señaló Alex LeBarón primo de Rhonita, asesinada entre los límites de los estados de Chihuahua y Sonora, junto con dos mujeres más y seis menores de edad…</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La forma en que ha abordado el tema el gobierno federal al decir que se trató de un fuego cruzado, una confusión, demuestra que no pueden confiar en las autoridades, por esta razón la colonia afectada está haciendo sus propias investigaciones, afirmó Alex LeBarón.</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presidente de Estados Unidos, Donald Trump, llamó nuevamente a construir un muro en la frontera con México tras el ataque armado contra la familia LeBarón, perpetrado el pasado 4 de noviembre en los límites de Sonora y Chihuahua, que dejó un saldo de nueve muertos.</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 xml:space="preserve">Trump afirmó que "el otro bando", en referencia a </w:t>
      </w:r>
      <w:r w:rsidRPr="000B4BFA">
        <w:rPr>
          <w:rFonts w:ascii="Arial" w:eastAsia="Times New Roman" w:hAnsi="Arial" w:cs="Arial"/>
          <w:color w:val="222222"/>
          <w:sz w:val="24"/>
          <w:szCs w:val="24"/>
          <w:bdr w:val="none" w:sz="0" w:space="0" w:color="auto" w:frame="1"/>
          <w:lang w:eastAsia="es-MX"/>
        </w:rPr>
        <w:lastRenderedPageBreak/>
        <w:t>los demócratas, "quiere fronteras abiertas que traen una criminalidad enorme", en un nuevo intento por atacar a la migración.</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*Este mediodía, fueron encontradas, por lo menos, 12 bolsas de plástico con restos humanos en una parcela donde se realizaban trabajos de excavación.</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Al realizar trabajos con una retroexcavadora, en el predio ubicado en la Avenida Santa Bárbara, de la colonia Pedro maría Anaya, quedaron expuestos los restos de varios cuerpos.</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Las autoridades en el lugar informaron que se trata de 5 cuerpos, aunque no descartan que se pueda tratar de más personas.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*Las comisiones de Salud y Estudios Legislativo Segunda del Senado avalaron el dictamen para la creación del Instituto Nacional de Salud para el Bienestar.</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Con el voto en contra del PAN, y abstenciones de senadores del PRI y PRD, quedó avalado que ahora los homeópatas y licenciados en enfermería puedan recetar medicamentos nacionales e insumos de salud; un nuevo empaquetado para los medicamentos del servicio público y privado; así como tomar 40 mil millones de pesos del Fideicomiso del Sistema de Protección Social de Salud para ser transferibles al Insabi.</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*Por presuntamente haber favorecido la operación de la constructora española OHL en México, el exsecretario de Comunicaciones y Transportes, Gerardo Ruiz Esparza, es investigado por la Unidad de Inteligencia Financiera de la Secretaría de Hacienda y Crédito Público.</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Santiago Nieto reveló que, además de ese caso, la dependencia a su cargo indaga un posible desvío de recursos del Consejo de Promoción Turística de México y otras irregularidades en la administración pública tanto de la administración pasada como del gobierno actual.</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medio de un caos legislativo en el que hubo empujones, insultos y fue necesario decretar un receso de cinco minutos que se prolongó por una hora, la Cámara de Diputados aprobó las reformas a la Ley de Instituciones de Crédito, con las que se modifican los procedimientos para el bloqueo de cuentas bancarias.</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A lo largo de cinco horas, con un receso de casi 60 minutos, los legisladores conocieron y debatieron la minuta de dicha reforma que les turnó el Senado de la República, pero el debate se salió de control cuando la presidenta de la Mesa Directiva, Laura Rojas, aplicó de manera estricta el término de tres minutos para el registro de votos en el sistema electrónico de votación.</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*Un estudiante de 20 años murió este miércoles por las lesiones sufridas durante violentos choques entre manifestantes opositores y oficialistas en la ciudad de Cochabamba, centro de Bolivia, informó un médico del hospital local.</w:t>
      </w:r>
      <w:r w:rsidRPr="000B4BFA">
        <w:rPr>
          <w:rFonts w:ascii="Arial" w:eastAsia="Times New Roman" w:hAnsi="Arial" w:cs="Arial"/>
          <w:color w:val="222222"/>
          <w:sz w:val="24"/>
          <w:szCs w:val="24"/>
          <w:lang w:eastAsia="es-MX"/>
        </w:rPr>
        <w:t> </w:t>
      </w:r>
      <w:r w:rsidRPr="000B4BFA">
        <w:rPr>
          <w:rFonts w:ascii="Arial" w:eastAsia="Times New Roman" w:hAnsi="Arial" w:cs="Arial"/>
          <w:color w:val="222222"/>
          <w:sz w:val="24"/>
          <w:szCs w:val="24"/>
          <w:bdr w:val="none" w:sz="0" w:space="0" w:color="auto" w:frame="1"/>
          <w:lang w:eastAsia="es-MX"/>
        </w:rPr>
        <w:t>Con este caso suman tres los fallecidos en las manifestaciones que se desataron en Bolivia tras la polémica reelección del mandatario Evo Morales en los comicios del 20 de octubre.</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RESUMEN DE NOTICIAS VESPERTINO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MILENIO TV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MILENIO NOTICIAS CON CLAUDIA OVALLE</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07 DE NOVIEMBRE DE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lastRenderedPageBreak/>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*Hoy se realizaron los funerales para despedir a los nueve integrantes de la familia LeBarón quienes fueron acribillados este lunes en la sierra de Sonora y Chihuahua, ayer los restos de las tres mujeres y de los seis niños llegaron en un helicóptero privado a la comunidad La Mora, Julia LeBarón activista social dijo que la ceremonia será intima planean orar entre las familias y conversar sobre la masacre para después sepultarlos.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*La Fiscalía General de la República aclaró a través de un comunicado que si de las investigaciones que realiza la Fiscalía de Sonora por el asesinato de la familia LeBarón se desprenden delitos federales la dependencia iniciará una carpeta de investigación, en este momento, indicó, la fiscalía solamente brinda colaboración a las autoridades estatales.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*El presidente Andrés Manuel López Obrador, señaló que el operático en Culiacán Sinaloa y el ataque a la familia LeBarón en Sonora, levantó los afanes autoritarios del uso de la fuerza, pero reitero que su gobierno no hará frente a la inseguridad con violencia, “el mismo camino trillado de siempre, hablamos de un nuevo paradigma para enfrentar el problema de la inseguridad y la violencia que tiene como sustento las causas que originan la inseguridad y la violencia”, dijo.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*Desde que se supo del crimen contra los nueve ciudadanos estadounidenses el presidente Donald Trump ofreció su ayuda a México para combatir al narco, ayer modifico el discurso, aprovecho esta tragedia para insistir que es necesario construir un muro fronterizo con nuestro país, argumento que la masacre demuestra que él tiene razón y la necesidad de construir un muro, pero no dijo nada sobre el control y la venta de armas y la cooperación para frenar el tráfico de estas.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*En Oaxaca, por segundo día consecutivo organismos sociales tiene bloqueado la carretera costera a puerto escondido en el tramo donde se encentra el aeropuerto, esto ha provocado que los pasajeros tengan que habilitar rutas alternas, los activistas exigen la renuncia del fiscal general de justicia, al que acusan de presuntos actos de abuso de autoridad.</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*La Secretaría de Comunicaciones y Trasportes ya emitió una resolución con la cual permitirá que la aerolínea Emirates Airlines operé la ruta Barcelona-México a partir del próximo mes, a raíz de esto hubo reacciones por parte del gremio de pilotos, aseguran que esta decisión va a afectar la aviación nacional.</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*El gobernador de Tabasco, Adán Augusto López Hernández, informó que Petróleos Mexicanos está investigando un derrame de hidrocarburos en las playas de Paraíso para determinar en qué instalaciones se originó. Por recomendaciones de protección civil del estado se cerró el acceso a las playas hasta que culminen los trabajos de remediación de la fuga por parte de la empresa.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xml:space="preserve">*El presidente Andrés Manuel López Obrador, señaló que la iniciativa privada elabora un código de empresarial para evitar sobornos celebró la iniciativa y dijo </w:t>
      </w:r>
      <w:r w:rsidRPr="000B4BFA">
        <w:rPr>
          <w:rFonts w:ascii="Arial" w:eastAsia="Times New Roman" w:hAnsi="Arial" w:cs="Arial"/>
          <w:color w:val="222222"/>
          <w:sz w:val="24"/>
          <w:szCs w:val="24"/>
          <w:lang w:eastAsia="es-MX"/>
        </w:rPr>
        <w:lastRenderedPageBreak/>
        <w:t>que un código de ética es necesario para fortalecer los valores y evitar casos como el de Odebrecht, así mismo aseguró que pese a la discrepancia siempre ha tenido buenas relaciones con la iniciativa privada ya que nunca se ha roto el diálogo.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*En el Palacio legislativo de San Lázaro se está a la espera de que se reanude la sesión, en el pleno se está en un receso que se decretó desde anoche debido a una confusión a un diferendo a una votación de las reformas a la ley de instituciones de crédito, para facultar a la Unidad de Inteligencia Financiera de la Secretaría de Hacienda para bloquear cuentas, después de que la Suprema Corte declaró inconstitucional parte de este ejercicio de la Unidad de Inteligencia Financiera. En este momento la Junta de Coordinación Política de la Cámara de Diputados está reunida para encontrar una solución a al conflicto que incluso derivo en una escaramuza el día de ayer.</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*Luego de que por segunda ocasión el Senado rechazara la propuesta de los diputados de legalizar los autos chocolates, el Sistema de Administración Tributaria en Tijuana ya inició los operativos en contra de la venta.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*Luis ángel Bravo, el ex fiscal de Veracruz durante el gobierno de Javier Duarte salió de prisión, va a continuar proceso en libertad. El 18 de octubre una jueza le impuso dos años de prisión domiciliaria e incomunicación parcial por el delito de desaparición forzada, pero ahora que ya se levantó esta medida tendrá que acudir semanalmente a firmar al juzgado.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RESUMEN DE NOTICIAS VESPERTINO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MVS RADIO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lang w:eastAsia="es-MX"/>
        </w:rPr>
        <w:t>LA MESA PARA TODOS –MANUEL LÓPEZ SAN MARTÍN</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07 DE NOVIEMBRE DE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*Autoridades federales insistieron ayer que la masacre contra mujeres y niños LeBarón y Langford pudo haber sido una confusión criminal, pero los hechos contradicen esta hipótesis. El General Homero Mendoza, jefe del Estado Mayor de la Sedena, explicó ayer en conferencia que el ataque está vinculado con disputas entre narcos de La Línea y los Salazar. La madrugada de lunes Los Salazar y sicarios de La Línea se enfrentaron en Agua Prieta.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*Con motivo del Día Internacional para acabar con la impunidad de los crímenes contra periodistas, que se conmemora cada 2 de noviembre, la Organización de las Naciones Unidas para la Educación, la Ciencia y la Cultura ha publicado un informe en el que denuncia la impunidad existente en torno al asesinato de reporteros. En el informe, titulado Intensified Attacks, New Defences, se indica que casi el 90% de los responsables del asesinato de 1109 profesionales de la información en todo el mundo entre 2006 y 2018 no han sido condenados.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xml:space="preserve">*El Gobierno Federal no estigmatiza a los periodistas, aseguró el Coordinador general de comunicación social Jesús Ramírez Cuevas en medio de la confrontación que ha surgido entre el presidente Andrés Manuel López Obrador con </w:t>
      </w:r>
      <w:r w:rsidRPr="000B4BFA">
        <w:rPr>
          <w:rFonts w:ascii="Arial" w:eastAsia="Times New Roman" w:hAnsi="Arial" w:cs="Arial"/>
          <w:color w:val="222222"/>
          <w:sz w:val="24"/>
          <w:szCs w:val="24"/>
          <w:bdr w:val="none" w:sz="0" w:space="0" w:color="auto" w:frame="1"/>
          <w:lang w:eastAsia="es-MX"/>
        </w:rPr>
        <w:lastRenderedPageBreak/>
        <w:t>periodistas. Al inaugurar el seminario “Fortalecimiento de la cooperación regional para poner fin a la impunidad de los crímenes y ataques contra periodistas”, el vocero del gobierno de la República, aclaró que no se estigmatiza ninguna labor periodística por critica que ésta sea.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 jefa de Gobierno Claudia Sheinbaum, afirmó que en la Secretaría de Movilidad se encontró desorden y corrupción que tienen que ver desde la integración del sistema de información hasta los pagos que se debían hacer por trámites y servicios, que no se hicieron.</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índice de precios al consumidor en México aumentó un 0,54 % en octubre frente al mes anterior, por lo que la inflación acumulada en los últimos 12 meses bajó hasta un 3,02 % y se colocó en el objetivo del Banco de México, informó este jueves el Instituto Nacional de Estadística y Geografía. Este es el segundo mes consecutivo en que los precios al consumidor llegan a la meta del instituto emisor. En septiembre, la inflación fue del 3 %.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*Los integrantes de la Junta de Coordinación Política de la Cámara de Diputados no lograron acuerdo para someter a votación las reservas de la reforma a Ley de Instituciones de Crédito que buscan que antes del bloqueo de cuentas bancarias los titulares tengan derecho de audiencia para defenderse. Desde el inicio de la sesión se presentó el dictamen de la minuta procedente del Senado de la República, se debatió, se aprobó en lo general y en lo particular, a excepción de una serie de artículos que reservaron los diputados, y se aceptó una reserva presentada por Morena.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 Secretaría de la Defensa Nacional desmintió el video que circula en redes sociales sobre el supuesto colapso de una estructura en la construcción del Aeropuerto Internacional “General Felipe Ángeles”, en Santa Lucía.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*Las tres víctimas mexicanas de un ataque con arma blanca en un sitio arqueológico de Jordania se encuentran "estables de salud" y están siendo atendidas en centros médicos con todo el "cuidado necesario", informaron este miércoles autoridades de Jordania.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2021, con la colaboración de la UNAM, se comenzará a construir en el estado de Hidalgo el primer sincrotrón mexicano, un acelerador de partículas que ilumina la materia con más intensidad que la luz solar y permite conocer su estructura atómica, detalló un comunicado. Esta característica hace que el instrumento, que deberá concluirse en 2025, sea útil para realizar investigaciones en física, química, biología, medicina, materiales y arqueología, entre otras disciplinas, expuso Víctor del Río Bello, coordinador del Comité de Asesoría Internacional del Proyecto Sincrotrón Hidalgo.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xml:space="preserve">*En su conferencia de prensa matutina el presidente de México, Andrés Manuel López Obrador afirmó que, si bien se han enfrentado situaciones difíciles, su gobierno no cambiará la estrategia de seguridad que se basa en atender las causas </w:t>
      </w:r>
      <w:r w:rsidRPr="000B4BFA">
        <w:rPr>
          <w:rFonts w:ascii="Arial" w:eastAsia="Times New Roman" w:hAnsi="Arial" w:cs="Arial"/>
          <w:color w:val="222222"/>
          <w:sz w:val="24"/>
          <w:szCs w:val="24"/>
          <w:bdr w:val="none" w:sz="0" w:space="0" w:color="auto" w:frame="1"/>
          <w:lang w:eastAsia="es-MX"/>
        </w:rPr>
        <w:lastRenderedPageBreak/>
        <w:t>que originan la violencia e inseguridad, pues tiene la seguridad de que es la forma más eficaz y más humana de enfrentar esos flagelos en el país.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presidente Andrés Manuel López Obrador reiteró que tiene una buena relación con los empresarios de México, con quienes se reunirá la próxima semana para hablar sobre proyectos de inversión en el país. “Siempre he tenido buena relación con los empresarios; hay discrepancias es natural, pero nunca se ha roto el diálogo. Siempre hemos estado en comunicación”, destacó, en su conferencia de prensa matutina.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presidente Andrés Manuel López Obrador señaló que en su nuevo libro “Hacia una nueva economía moral” a disposición de los lectores a partir del próximo 1o de diciembre reflexiona entre otros temas, sobre los cambios en el paradigma empresarial hacia ganancias racionales y respeto al medio ambiente; en México se necesita la adopción de esa nueva perspectiva de los hombres de negocios, apuntó. “Quiero dejar de manifiesto qué hay una actitud muy positiva en el sector empresarial del país, inclusive, aunque comenta una indiscreción, me han informado los dirigentes empresariales que están trabajando en un código de ética empresarial”, adelantó el primer mandatario.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entrevista Roy Campos, presidente de Consulta Mitofsky, habló sobre el índice de aprobación del Presidente Andrés Manuel López Obrador. “La aprobación de López Obrador está en su punto más bajo desde que asumió la Presidencia debido a los casos Culiacán y LeBarón”, informó. Indicó que por primera vez está por debajo del 60% de aprobación. “El presidente López Obrador reconoció en la mañanera que hay una crisis”. “El Presidente aprendió, está comunicando distinto en el caso LeBarón que en el de Culiacán”, consideró</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*Bajo fuertes medidas de seguridad, la comunidad agrícola de La Mora celebró los primeros funerales de algunos de los nueve estadounidenses -tres mujeres y seis niños- asesinados el lunes miembro del crimen organizado. Docenas de camionetas, muchas de ellas con matrícula de Estados Unidos de lugares como Dakota del Norte, recorrieron carreteras de tierra y piedras por el desierto, en áridas praderas y montañas cubiertas de pinos el miércoles mientras la noche caía sobre la comunidad de alrededor de 300 habitantes.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Partido Acción Nacional en el Senado lanzó un llamado a la bancada de Morena para que no vote por María del Rosario Piedra Ibarra como nueva presidenta de la Comisión Nacional de los Derechos Humanos. En conferencia de prensa, la senadora Kenia López Rabadán pidió a Morena actuar con ética, ya que, dijo, no pueden acompañar a quien públicamente ha manifestado su cercanía con el presidente Andrés Manuel López Obrador.</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xml:space="preserve">*Por la semana de la Radio y Televisión, el presidente Andrés Manuel López Obrador, se reúne con empresarios en el World Trade Center en la Ciudad de México. Entre los invitados al evento se encuentran el titular de la Secretaría de Comunicaciones y Transportes, Javier Jiménez Espriú, y de Relaciones Exteriores, </w:t>
      </w:r>
      <w:r w:rsidRPr="000B4BFA">
        <w:rPr>
          <w:rFonts w:ascii="Arial" w:eastAsia="Times New Roman" w:hAnsi="Arial" w:cs="Arial"/>
          <w:color w:val="222222"/>
          <w:sz w:val="24"/>
          <w:szCs w:val="24"/>
          <w:bdr w:val="none" w:sz="0" w:space="0" w:color="auto" w:frame="1"/>
          <w:lang w:eastAsia="es-MX"/>
        </w:rPr>
        <w:lastRenderedPageBreak/>
        <w:t>Marcelo Ebrard. El presidente de México, Andrés Manuel López Obrador, anunció ante CIRT, que analizará enviar una propuesta para reducir los tiempos oficiales en medios de comunicación. Un gobierno democrático no necesita de muchos tiempos oficiales. ¿Para qué tanto? ¿Qué no un cambio es el cambio de mentalidad del pueblo?”, afirmó.</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segunda votación en la sesión de este jueves en el Senado, Rogelio Hernández Cázares fue nombrado nuevo comisionado presidente de la Comisión Nacional de Hidrocarburos.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lang w:eastAsia="es-MX"/>
        </w:rPr>
        <w:t>RESUMEN DE NOTICIAS VESPERTINO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lang w:eastAsia="es-MX"/>
        </w:rPr>
        <w:t>IMAGEN NOTICIAS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lang w:eastAsia="es-MX"/>
        </w:rPr>
        <w:t>IMAGEN NOTICIAS – YURIRIA SIERRA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lang w:eastAsia="es-MX"/>
        </w:rPr>
        <w:t>07 DE NOVIEMBRE DE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lang w:eastAsia="es-MX"/>
        </w:rPr>
        <w:t> </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*La mañana de este jueves en la comunidad mormona de La Mora, Bavispe, se llevaron a cabo los primeros funerales de las víctimas de la masacre de las familias Langford y Miller, con un acto de cuerpo presente para despedir a la madre Dawna Ray Langford y sus dos hijos Trevor Harvey Langford y Rogan Jay Langford, quienes fallecieron acribillados a balazos por un comando criminal entre Sonora y Chihuahua. Durante el sepelio estuvieron presentes la gobernadora de Sonora, Claudia Pavlovich, y el secretario de Gobierno, quienes solamente dieron el pésame a la familia LeBarón y se retiraron.</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*La Guardia Nacional cuida a los asistentes a los funerales de la familia LeBarón. Elementos de la Guardia Nacional llegaron hasta donde se realizan los funerales de los miembros de la familia LeBarón para resguardar a todos los asistentes a este evento.</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*Niega Julián Lebarón que sicarios se hayan confundido. No hay duda de que fue un ataque directo contra mujeres y niños, no obstante, hay dudas de quién y por qué se ordenó el atentado por lo cual se exigirá el esclarecimiento del homicidio de 9 personas en Bavispe, aseguró Julián LeBarón. Enfatizó que es inaceptable la teoría del Gobierno sobre una supuesta confusión en un fuego cruzado entre bandas del crimen organizado, ya que quienes abrieron fuego contra las mujeres y niños sabían hacia quién se dirigían.</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*Una ola de violencia que comenzó la noche del martes en Ciudad Juárez ha dejado un saldo de 16 automotores incendiados, cinco de ellos de transporte de trabajadores de maquila y uno del servicio público de pasajeros, con saldo de nueve obreros con quemaduras de primero y segundo grados. En el mismo lapso, la policía reportó 18 homicidios en Ciudad Juárez, 16 en Chihuahua capital y cuatro en el poblado de San Juanito. En total, 38 muertos.</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xml:space="preserve">*En Culiacán niegan que policía asesinado haya participado en operativo para detener a Ovidio Guzmán. El Secretario de Seguridad Pública del estado de Sinaloa, Cristóbal Castañeda Camarillo, negó que el agente de la Policía Estatal asesinado a tiros este miércoles en Culiacán haya participado, al igual que cualquier otro </w:t>
      </w:r>
      <w:r w:rsidRPr="000B4BFA">
        <w:rPr>
          <w:rFonts w:ascii="Arial" w:eastAsia="Times New Roman" w:hAnsi="Arial" w:cs="Arial"/>
          <w:color w:val="222222"/>
          <w:sz w:val="24"/>
          <w:szCs w:val="24"/>
          <w:lang w:eastAsia="es-MX"/>
        </w:rPr>
        <w:lastRenderedPageBreak/>
        <w:t>agente de esa corporación, en el fallido operativo para detener a Ovidio Guzmán López el pasado 17 de octubre. El agente Eduardo "N" fue asesinado este miércoles en el estacionamiento de un centro comercial, cuando llegaba a bordo de un vehículo particular. El agente de seguridad fue acribillado con más de cien disparos.</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*El presidente Andrés Manuel López Obrador reiteró que no habrá cambios en la estrategia de seguridad en el país y se atenderán las causas que la originan.</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*Esta tarde los senadores podrían definir al nuevo presidente o presidenta de la CNDH. De los tres candidatos propuestos, Rosario Piedra se perfila con el mayor número de votos para ocupar el cargo, aunque podría no alcanzar el número de votos; Rosario requiere al menos de dos terceras partes de los senadores. Senadores del PAN, PRI, PRD y Movimiento Ciudadano señalan que Rosario es militante de Morena y persona muy cercana al presidente López Obrador, por lo que no la consideran apta para presidir la CNDH.</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*En el Senado de la República Rogelio Hernández Cázares ha sido elegido como nuevo presidente de la Comisión de Hidrocarburos.</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*En medio de un caos legislativo en el que hubo empujones, insultos y fue necesario decretar un receso de cinco minutos que se prolongó por una hora, la Cámara de Diputados aprobó las reformas a la Ley de Instituciones de Crédito, con las que se modifican los procedimientos para el bloqueo de cuentas bancarias. Los legisladores conocieron y debatieron la minuta de dicha reforma, pero el debate se salió de control cuando la presidenta de la Mesa Directiva, Laura Rojas, aplicó de manera estricta el término de tres minutos para el registro de votos en el sistema electrónico de votación. Ante el reclamo del coordinador de Morena, Mario Delgado, la tribuna fue tomada por asalto, la legisladora panista se vio en la necesidad de decretar un receso de cinco minutos para apaciguar los ánimos, pues en la tribuna había golpes, insultos, empujones y todo un caos en el salón de sesiones. Luego de dos intentos para continuar la sesión se acordó reanudar la sesión la tarde de este jueves.</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*Por presuntamente haber favorecido la operación de la constructora española OHL en México, el exsecretario de Comunicaciones y Transportes, Gerardo Ruiz Esparza, es investigado por la Unidad de Inteligencia Financiera de la Secretaría de Hacienda. Santiago Nieto reveló que, además de ese caso, la dependencia a su cargo indaga un posible desvío de recursos del Consejo de Promoción Turística de México y otras irregularidades en la administración pública tanto de la administración pasada como del gobierno actual.</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xml:space="preserve">*esús Ramírez, vocero de la Presidencia, aclaró que el gobierno de Andrés Manuel López Obrador no estigmatiza ni ataca a la prensa, sino que participa en debates acerca de las posturas editoriales de los medios informativos, pero sin faltar a su compromiso de respetar a los periodistas. Al participar en el Seminario Internacional “Fin a la impunidad de los crímenes contra periodistas en América Latina”, indicó que “el compromiso del gobierno de México es a favor de los periodistas, de su libertad, y nuestras obligaciones es proteger y preservar su labor”. En el mismo </w:t>
      </w:r>
      <w:r w:rsidRPr="000B4BFA">
        <w:rPr>
          <w:rFonts w:ascii="Arial" w:eastAsia="Times New Roman" w:hAnsi="Arial" w:cs="Arial"/>
          <w:color w:val="222222"/>
          <w:sz w:val="24"/>
          <w:szCs w:val="24"/>
          <w:lang w:eastAsia="es-MX"/>
        </w:rPr>
        <w:lastRenderedPageBreak/>
        <w:t>evento, Jesús Ramírez informó que los periodistas tendrán protección de parte de las autoridades.</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*Presenta la Secretaría de Gobernación nuevo Programa de Personas Desaparecidas o no Localizadas. Al encabezar la presentación del nuevo reporte de personas desaparecidas, la secretaria de Gobernación, Olga Sánchez Cordero, destacó el uso de la tecnología, siendo la primera plataforma de este tipo en el mundo. Señaló que este programa permitirá que cualquier persona, cualquier persona, tenga denuncia, haya presentado una denuncia o no, cualquier autoridad o cualquier familiar desde su casa, desde la privacidad de su casa, reporten a un familiar desaparecido o no localizado.</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*El Gobierno de México, Andrés Manuel López Obrador destacó a través de sus redes sociales que fue concluido el proyecto y los planes de estudio para la creación de la Universidad de la Salud. Señaló que es una buena noticia pues esta institución iniciará con mil estudiantes. En un video donde aparece al lado de la jefa de Gobierno de la Ciudad de México, Claudia Sheinbaum, dijo que la institución albergará a médicos y enfermeras.</w:t>
      </w:r>
    </w:p>
    <w:p w:rsidR="000B4BFA" w:rsidRPr="000B4BFA" w:rsidRDefault="000B4BFA" w:rsidP="000B4BFA">
      <w:pPr>
        <w:shd w:val="clear" w:color="auto" w:fill="FFFFFF"/>
        <w:spacing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*El IMSS dará consultas los fines de semana a partir de 2020. A partir del 2020, los recintos del Instituto Mexicano del Seguro Social darán consultas en turnos vespertinos y fines de semana. Con el programa de tiempo completo que planea implementar el IMSS, se busca reducir tanto los tiempos de espera como el rezago quirúrgico en las especialidades médicas, las cuales son las más demandadas.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RESUMEN DE NOTICIAS VESPERTINO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GRUPO W RADIO 96.9 FM</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ASÍ LAS COSAS – CARLOS LORET DE MOLA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b/>
          <w:bCs/>
          <w:i/>
          <w:iCs/>
          <w:color w:val="222222"/>
          <w:sz w:val="24"/>
          <w:szCs w:val="24"/>
          <w:bdr w:val="none" w:sz="0" w:space="0" w:color="auto" w:frame="1"/>
          <w:lang w:eastAsia="es-MX"/>
        </w:rPr>
        <w:t>07 DE NOVIEMBRE DE 2019</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*Mientras se realizaba una revisión de rutina en el penal número 3 de Ciudad Juárez, un presunto grupo criminal llamado los mexicles, célula del Cártel de Sinaloa, incendió 16 camiones, 5 propiedad una maquiladora y uno más de pasajeros, 9 trabajadores resultaron con quemaduras de primer y segundo grado.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fiscal de Chihuahua, César Augusto Peniche, dio a conocer que los ataques iniciaron al mismo tiempo que la revisión del penal, consideró que los ataques fueron planeados para distraer a las autoridades y evitar que revisaran la cárcel.</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menos de 24 horas se han registrado 38 asesinatos nada más en Chihuahua capital.</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la conferencia mañanera, el presidente López Obrador insistió que su estrategia de seguridad no va a cambiar, que la violencia no debe enfrentarse con violencia y que espera que se vaya comprendiendo que su estrategia es distinta, aunque se ha avanzado poco.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lastRenderedPageBreak/>
        <w:t>*El presidente López Obrador comentó que los criminales que matan niños y mujeres por lo general son gente drogada, lo que está probado, cuando están en la acción los enfrentamientos la mayoría están drogados.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*Por otra parte, el presidente reveló que presuntos delincuentes ofrecieron droga a los militares que participaron en el fallido operativo de Culiacán.</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*El presidente de Estados Unidos, Donald Trump, justificó la construcción del muro fronterizo, "Cuando ves lo que está pasando del otro lado de la frontera, la gente está empezando a decir: 'quizá él tiene razón acerca del muro, y quizá él tiene razón sobre construir un fuerte muro'", afirmó durante un discurso en la Casa Blanca.</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*Trump insistió en que sus rivales del partido demócrata, quieren fronteras abiertas, lo que lleva a su país a criminales.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su columna de hoy, el periodista Bret Stephens, a través del diario New York Times cuestionó también la estrategia de seguridad del gobierno de México e hizo una advertencia de que el país está en camino de convertirse en un estado fallido.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*La Unidad de Inteligencia Financiera confirmó que investiga al ex secretario de Comunicaciones y Transportes, Gerardo Ruiz Esparza, en conjunto con la Secretaría de la Función Pública y de Comunicaciones y Transportes por presuntos casos de corrupción con respecto a los negocios que concretó con la empresa OHL durante el sexenio de Peña Nieto.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*Un juez concedió una orden de aprehensión en contra de Manuel Barreiro por su presunta responsabilidad en el delito de administración fraudulenta en agravio de la empresa Aspen Partners Invesco, Barreiro era administrador y representante legal de esta empresa y está acusado de desviar casi 200 millones de pesos.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*Ayer, legisladores tomaron la tribuna de la Cámara de Diputados, legisladores de las bancadas del PAN y de Morena se agarraron a insultos, empujones y jaloneos, por lo que la presidenta de la Mesa Directiva, Laura Rojas decretó un receso, el conflicto se dio cuando votaban el tema de facultar a la Unidad de Inteligencia Financiera para iniciar la extinción de dominio sobre las cuentas bloqueadas.</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*Mario Delgado argumentó que faltó tiempo de votación debido a que no todos los diputados de Morena estaban presentes, lo que molestó al coordinador de la bancada del PAN y provocó el reclamo, luego el zafarrancho.</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*En Colombia, el ministro de Defensa, Guillermo Botero, renunció a su cargo por haber mentido sobre la masacre de 8 niños durante un bombardeo contra la guerrilla de las FARC, pues inicialmente el secretario había dicho que no eran niños sino mayores de edad y que eran combatientes</w:t>
      </w:r>
      <w:r w:rsidRPr="000B4BFA">
        <w:rPr>
          <w:rFonts w:ascii="Arial" w:eastAsia="Times New Roman" w:hAnsi="Arial" w:cs="Arial"/>
          <w:color w:val="222222"/>
          <w:sz w:val="24"/>
          <w:szCs w:val="24"/>
          <w:lang w:eastAsia="es-MX"/>
        </w:rPr>
        <w:t>.</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lang w:eastAsia="es-MX"/>
        </w:rPr>
        <w:t> </w:t>
      </w:r>
    </w:p>
    <w:p w:rsidR="000B4BFA" w:rsidRPr="000B4BFA" w:rsidRDefault="000B4BFA" w:rsidP="000B4BFA">
      <w:pPr>
        <w:shd w:val="clear" w:color="auto" w:fill="FFFFFF"/>
        <w:spacing w:after="0" w:line="224" w:lineRule="atLeast"/>
        <w:jc w:val="both"/>
        <w:rPr>
          <w:rFonts w:ascii="Arial" w:eastAsia="Times New Roman" w:hAnsi="Arial" w:cs="Arial"/>
          <w:color w:val="222222"/>
          <w:sz w:val="24"/>
          <w:szCs w:val="24"/>
          <w:lang w:eastAsia="es-MX"/>
        </w:rPr>
      </w:pPr>
      <w:r w:rsidRPr="000B4BFA">
        <w:rPr>
          <w:rFonts w:ascii="Arial" w:eastAsia="Times New Roman" w:hAnsi="Arial" w:cs="Arial"/>
          <w:color w:val="222222"/>
          <w:sz w:val="24"/>
          <w:szCs w:val="24"/>
          <w:bdr w:val="none" w:sz="0" w:space="0" w:color="auto" w:frame="1"/>
          <w:lang w:eastAsia="es-MX"/>
        </w:rPr>
        <w:t> *Con 76 votos a favor, Rosario Piedra es electa en el Senado de la República como la nueva titular de la Comisión Nacional de Derechos Humanos. </w:t>
      </w:r>
    </w:p>
    <w:p w:rsidR="000B4BFA" w:rsidRDefault="000B4BFA"/>
    <w:p w:rsidR="000B4BFA" w:rsidRPr="000B4BFA" w:rsidRDefault="000B4BFA" w:rsidP="000B4BFA">
      <w:pPr>
        <w:spacing w:after="0" w:line="240" w:lineRule="auto"/>
        <w:jc w:val="both"/>
        <w:rPr>
          <w:rFonts w:ascii="Arial" w:eastAsia="Calibri" w:hAnsi="Arial" w:cs="Times New Roman"/>
          <w:lang w:eastAsia="es-MX"/>
        </w:rPr>
      </w:pPr>
    </w:p>
    <w:p w:rsidR="000B4BFA" w:rsidRPr="000B4BFA" w:rsidRDefault="000B4BFA" w:rsidP="000B4BFA">
      <w:pPr>
        <w:shd w:val="clear" w:color="auto" w:fill="FFFFFF"/>
        <w:spacing w:after="0" w:line="240" w:lineRule="auto"/>
        <w:jc w:val="both"/>
        <w:rPr>
          <w:rFonts w:ascii="Calibri" w:eastAsia="Times New Roman" w:hAnsi="Calibri" w:cs="Times New Roman"/>
          <w:i/>
          <w:color w:val="000000"/>
          <w:sz w:val="24"/>
          <w:szCs w:val="24"/>
          <w:lang w:eastAsia="es-MX"/>
        </w:rPr>
      </w:pPr>
      <w:r w:rsidRPr="000B4BFA">
        <w:rPr>
          <w:rFonts w:ascii="Arial" w:eastAsia="Times New Roman" w:hAnsi="Arial" w:cs="Arial"/>
          <w:b/>
          <w:bCs/>
          <w:i/>
          <w:color w:val="000000"/>
          <w:lang w:eastAsia="es-MX"/>
        </w:rPr>
        <w:t>*_RESUMEN DE NOTICIAS NOCTURNO_*</w:t>
      </w:r>
    </w:p>
    <w:p w:rsidR="000B4BFA" w:rsidRPr="000B4BFA" w:rsidRDefault="000B4BFA" w:rsidP="000B4BFA">
      <w:pPr>
        <w:shd w:val="clear" w:color="auto" w:fill="FFFFFF"/>
        <w:spacing w:after="0" w:line="240" w:lineRule="auto"/>
        <w:jc w:val="both"/>
        <w:rPr>
          <w:rFonts w:ascii="Calibri" w:eastAsia="Times New Roman" w:hAnsi="Calibri" w:cs="Times New Roman"/>
          <w:i/>
          <w:color w:val="000000"/>
          <w:sz w:val="24"/>
          <w:szCs w:val="24"/>
          <w:lang w:eastAsia="es-MX"/>
        </w:rPr>
      </w:pPr>
      <w:r w:rsidRPr="000B4BFA">
        <w:rPr>
          <w:rFonts w:ascii="Arial" w:eastAsia="Times New Roman" w:hAnsi="Arial" w:cs="Arial"/>
          <w:b/>
          <w:bCs/>
          <w:i/>
          <w:color w:val="000000"/>
          <w:lang w:eastAsia="es-MX"/>
        </w:rPr>
        <w:t>*_RADIO FÓRMULA 103.3 FM_*</w:t>
      </w:r>
    </w:p>
    <w:p w:rsidR="000B4BFA" w:rsidRPr="000B4BFA" w:rsidRDefault="000B4BFA" w:rsidP="000B4BFA">
      <w:pPr>
        <w:shd w:val="clear" w:color="auto" w:fill="FFFFFF"/>
        <w:spacing w:after="0" w:line="240" w:lineRule="auto"/>
        <w:jc w:val="both"/>
        <w:rPr>
          <w:rFonts w:ascii="Calibri" w:eastAsia="Times New Roman" w:hAnsi="Calibri" w:cs="Times New Roman"/>
          <w:i/>
          <w:color w:val="000000"/>
          <w:sz w:val="24"/>
          <w:szCs w:val="24"/>
          <w:lang w:eastAsia="es-MX"/>
        </w:rPr>
      </w:pPr>
      <w:r w:rsidRPr="000B4BFA">
        <w:rPr>
          <w:rFonts w:ascii="Arial" w:eastAsia="Times New Roman" w:hAnsi="Arial" w:cs="Arial"/>
          <w:b/>
          <w:bCs/>
          <w:i/>
          <w:color w:val="000000"/>
          <w:lang w:eastAsia="es-MX"/>
        </w:rPr>
        <w:t>*_CÁRDENAS INFORMA-JOSÉ CÁRDENAS_*</w:t>
      </w:r>
    </w:p>
    <w:p w:rsidR="000B4BFA" w:rsidRPr="000B4BFA" w:rsidRDefault="000B4BFA" w:rsidP="000B4BFA">
      <w:pPr>
        <w:shd w:val="clear" w:color="auto" w:fill="FFFFFF"/>
        <w:spacing w:after="0" w:line="240" w:lineRule="auto"/>
        <w:jc w:val="both"/>
        <w:rPr>
          <w:rFonts w:ascii="Calibri" w:eastAsia="Times New Roman" w:hAnsi="Calibri" w:cs="Times New Roman"/>
          <w:i/>
          <w:color w:val="000000"/>
          <w:sz w:val="24"/>
          <w:szCs w:val="24"/>
          <w:lang w:eastAsia="es-MX"/>
        </w:rPr>
      </w:pPr>
      <w:r w:rsidRPr="000B4BFA">
        <w:rPr>
          <w:rFonts w:ascii="Arial" w:eastAsia="Times New Roman" w:hAnsi="Arial" w:cs="Arial"/>
          <w:b/>
          <w:bCs/>
          <w:i/>
          <w:color w:val="000000"/>
          <w:lang w:eastAsia="es-MX"/>
        </w:rPr>
        <w:t>*_07 DE NOVIEMBRE DE 2019_*</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40" w:lineRule="auto"/>
        <w:jc w:val="both"/>
        <w:rPr>
          <w:rFonts w:ascii="Arial" w:eastAsia="Calibri" w:hAnsi="Arial" w:cs="Arial"/>
          <w:lang w:eastAsia="es-MX"/>
        </w:rPr>
      </w:pPr>
      <w:r w:rsidRPr="000B4BFA">
        <w:rPr>
          <w:rFonts w:ascii="Arial" w:eastAsia="Calibri" w:hAnsi="Arial" w:cs="Arial"/>
          <w:lang w:eastAsia="es-MX"/>
        </w:rPr>
        <w:t>*En la tercera ronda de votación, el Senado de la República eligió a María del Rosario Piedra Ibarra como próxima presidenta de la Comisión Nacional de los Derechos Humanos. Con 114 legisladores presentes, Piedra Ibarra alcanzó apenas a la mayoría calificada requerida al alcanzar los 76 sufragios. Los otros dos aspirantes José de Jesús Orozco Henríquez y Arturo de Jesús Peimbert Calvo obtuvieron ocho y 24 sufragios. Además, también se registraron seis abstenciones por parte de senadores.</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40" w:lineRule="auto"/>
        <w:jc w:val="both"/>
        <w:rPr>
          <w:rFonts w:ascii="Arial" w:eastAsia="Calibri" w:hAnsi="Arial" w:cs="Arial"/>
          <w:lang w:eastAsia="es-MX"/>
        </w:rPr>
      </w:pPr>
      <w:r w:rsidRPr="000B4BFA">
        <w:rPr>
          <w:rFonts w:ascii="Arial" w:eastAsia="Calibri" w:hAnsi="Arial" w:cs="Arial"/>
          <w:lang w:eastAsia="es-MX"/>
        </w:rPr>
        <w:t>*Rosario Piedra Ibarra destacó que no le temblará la mano ni titubeará si tiene que hacer una recomendación al presidente Andrés Manuel López Obrador o a su gobierno en caso de violaciones a derechos humanos, y descartó que presidir la CNDH la pueda confrontar con el Ejército.</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40" w:lineRule="auto"/>
        <w:jc w:val="both"/>
        <w:rPr>
          <w:rFonts w:ascii="Arial" w:eastAsia="Calibri" w:hAnsi="Arial" w:cs="Arial"/>
          <w:b/>
          <w:lang w:eastAsia="es-MX"/>
        </w:rPr>
      </w:pPr>
      <w:r w:rsidRPr="000B4BFA">
        <w:rPr>
          <w:rFonts w:ascii="Arial" w:eastAsia="Calibri" w:hAnsi="Arial" w:cs="Arial"/>
          <w:lang w:eastAsia="es-MX"/>
        </w:rPr>
        <w:t>*Entrevista con el embajador de México en Jordania, Roberto Rodríguez. Informó sobre el estado de salud de las tres personas mexicanas agredidas con un cuchillo en la zona arqueológica de Gerasa.</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40" w:lineRule="auto"/>
        <w:jc w:val="both"/>
        <w:rPr>
          <w:rFonts w:ascii="Arial" w:eastAsia="Calibri" w:hAnsi="Arial" w:cs="Arial"/>
          <w:lang w:eastAsia="es-MX"/>
        </w:rPr>
      </w:pPr>
      <w:r w:rsidRPr="000B4BFA">
        <w:rPr>
          <w:rFonts w:ascii="Arial" w:eastAsia="Calibri" w:hAnsi="Arial" w:cs="Arial"/>
          <w:lang w:eastAsia="es-MX"/>
        </w:rPr>
        <w:t>*Presidentes municipales de distintos estados del país entraron por la fuerza al edifico A de la Cámara de Diputados y rompieron una puerta de cristal. Piden que los legisladores los escuchen y les otorguen más recursos. Esta mañana, los legisladores y presidentes municipales de 500 municipios del país tuvieron una reunión, pero no hubo acuerdo, por lo que los munícipes tomaron la decisión de ingresar por la fuerza.</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40" w:lineRule="auto"/>
        <w:jc w:val="both"/>
        <w:rPr>
          <w:rFonts w:ascii="Arial" w:eastAsia="Calibri" w:hAnsi="Arial" w:cs="Arial"/>
          <w:lang w:eastAsia="es-MX"/>
        </w:rPr>
      </w:pPr>
      <w:r w:rsidRPr="000B4BFA">
        <w:rPr>
          <w:rFonts w:ascii="Arial" w:eastAsia="Calibri" w:hAnsi="Arial" w:cs="Arial"/>
          <w:lang w:eastAsia="es-MX"/>
        </w:rPr>
        <w:t>*Entrevista con Enrique Vargas, presidente de la Asociación Nacional de Alcaldes y presidente Municipal de Huixquilucan, Estado de México. Informó que el próximo lunes se reunirán con la Junta de Coordinación Política de la Cámara de Diputados para seguir dialogando y poder obtener los recursos que necesitan los municipios. “Necesitamos recursos para los municipios, para los ciudadanos… Hay municipios que están en quiebra.”</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40" w:lineRule="auto"/>
        <w:jc w:val="both"/>
        <w:rPr>
          <w:rFonts w:ascii="Arial" w:eastAsia="Calibri" w:hAnsi="Arial" w:cs="Arial"/>
          <w:lang w:eastAsia="es-MX"/>
        </w:rPr>
      </w:pPr>
      <w:r w:rsidRPr="000B4BFA">
        <w:rPr>
          <w:rFonts w:ascii="Arial" w:eastAsia="Calibri" w:hAnsi="Arial" w:cs="Arial"/>
          <w:lang w:eastAsia="es-MX"/>
        </w:rPr>
        <w:t>*Bajo un fuerte dispositivo de seguridad, este jueves fueron los funerales de tres de las nueve víctimas de la familia LeBarón, que la mañana del lunes fueron asesinadas durante un ataque armado en los límites de Sonora y Chihuahua. Militares aseguraron que realizan recorridos de vigilancia y operativos en busca del grupo responsable de agredir a la familia LeBarón.</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40" w:lineRule="auto"/>
        <w:jc w:val="both"/>
        <w:rPr>
          <w:rFonts w:ascii="Arial" w:eastAsia="Calibri" w:hAnsi="Arial" w:cs="Arial"/>
          <w:lang w:eastAsia="es-MX"/>
        </w:rPr>
      </w:pPr>
      <w:r w:rsidRPr="000B4BFA">
        <w:rPr>
          <w:rFonts w:ascii="Arial" w:eastAsia="Calibri" w:hAnsi="Arial" w:cs="Arial"/>
          <w:lang w:eastAsia="es-MX"/>
        </w:rPr>
        <w:t>*Senadores panistas denuncian robo de votos en la elección para elegir al titular de la Comisión de los Derechos Humanos. Kenia López Rabadán detalló que son 116 boletas emitidas en la urna y la Mesa Directiva solamente da cuenta de 76, más 24, más 8, más 6, para 114 votos. Hay una diferencia de 2 boletas que hace trascendente la votación de esta tarde en el Senado.</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40" w:lineRule="auto"/>
        <w:jc w:val="both"/>
        <w:rPr>
          <w:rFonts w:ascii="Arial" w:eastAsia="Calibri" w:hAnsi="Arial" w:cs="Arial"/>
          <w:lang w:eastAsia="es-MX"/>
        </w:rPr>
      </w:pPr>
      <w:r w:rsidRPr="000B4BFA">
        <w:rPr>
          <w:rFonts w:ascii="Arial" w:eastAsia="Calibri" w:hAnsi="Arial" w:cs="Arial"/>
          <w:lang w:eastAsia="es-MX"/>
        </w:rPr>
        <w:t xml:space="preserve">*Luis Carlos Ugalde, analista político, subrayó que las instituciones requieren cambiar el perfil de las personas y renovarse, en ese sentido puede ser algo positivo el que Rosario Piedra presida la Comisión Nacional de los Derechos Humanos. Sin embargo, agregó, su </w:t>
      </w:r>
      <w:r w:rsidRPr="000B4BFA">
        <w:rPr>
          <w:rFonts w:ascii="Arial" w:eastAsia="Calibri" w:hAnsi="Arial" w:cs="Arial"/>
          <w:lang w:eastAsia="es-MX"/>
        </w:rPr>
        <w:lastRenderedPageBreak/>
        <w:t>perfil tiene membresía en Morena, fue secretaria de la Comisión de Derechos Humanos del partido y fue candidata a diputada federal. “Las reglas establecen que para evitar sumisión política es necesario que se elija a alguien que no haya sido parte del establishment político.”</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40" w:lineRule="auto"/>
        <w:jc w:val="both"/>
        <w:rPr>
          <w:rFonts w:ascii="Arial" w:eastAsia="Calibri" w:hAnsi="Arial" w:cs="Arial"/>
          <w:lang w:eastAsia="es-MX"/>
        </w:rPr>
      </w:pPr>
      <w:r w:rsidRPr="000B4BFA">
        <w:rPr>
          <w:rFonts w:ascii="Arial" w:eastAsia="Calibri" w:hAnsi="Arial" w:cs="Arial"/>
          <w:lang w:eastAsia="es-MX"/>
        </w:rPr>
        <w:t>*El presidente Andrés Manuel López Obrador dijo ante empresarios de radio y televisión que analizará la petición de eliminar tiempos oficiales, a lo que prometió dar una respuesta pronto sobre el tema. "Quiero informarles que voy a analizar lo de los tiempos oficiales que es, como aquí lo expresaron, un impuesto a la radio y televisión. Además, ni siquiera se requiere de una reforma legal, es un decreto, tengo yo esa facultad."</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40" w:lineRule="auto"/>
        <w:jc w:val="both"/>
        <w:rPr>
          <w:rFonts w:ascii="Arial" w:eastAsia="Calibri" w:hAnsi="Arial" w:cs="Arial"/>
          <w:lang w:eastAsia="es-MX"/>
        </w:rPr>
      </w:pPr>
      <w:r w:rsidRPr="000B4BFA">
        <w:rPr>
          <w:rFonts w:ascii="Arial" w:eastAsia="Calibri" w:hAnsi="Arial" w:cs="Arial"/>
          <w:lang w:eastAsia="es-MX"/>
        </w:rPr>
        <w:t>*Entrevista con Ernesto Villanueva, investigador de la UNAM, especialista en medios de comunicación. Puntualizó que el anuncio que hizo el presidente Andrés Manuel López Obrador en el sentido de eliminar los tiempos oficiales es una buena noticia para los concesionarios de la radio y la televisión. “Se les quita un agravio que no tenía por qué estar ahí. No es un beneficio, es un perjuicio de mucho tiempo atrás.”</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40" w:lineRule="auto"/>
        <w:jc w:val="both"/>
        <w:rPr>
          <w:rFonts w:ascii="Arial" w:eastAsia="Calibri" w:hAnsi="Arial" w:cs="Arial"/>
          <w:lang w:eastAsia="es-MX"/>
        </w:rPr>
      </w:pPr>
      <w:r w:rsidRPr="000B4BFA">
        <w:rPr>
          <w:rFonts w:ascii="Arial" w:eastAsia="Calibri" w:hAnsi="Arial" w:cs="Arial"/>
          <w:lang w:eastAsia="es-MX"/>
        </w:rPr>
        <w:t>Entrevista con Rosario Piedra Ibarra, nueva titular de la Comisión Nacional de los Derechos Humanos. Resaltó que es independiente de todo poder y de los poderes que quieren que las cosas continúen como siempre, sin respeto a la justicia, sin respeto a los derechos humanos, con la simulación y con la impunidad.</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hd w:val="clear" w:color="auto" w:fill="FFFFFF"/>
        <w:spacing w:after="0" w:line="276" w:lineRule="auto"/>
        <w:jc w:val="both"/>
        <w:rPr>
          <w:rFonts w:ascii="Arial" w:eastAsia="Times New Roman" w:hAnsi="Arial" w:cs="Arial"/>
          <w:sz w:val="24"/>
          <w:szCs w:val="24"/>
          <w:lang w:eastAsia="es-MX"/>
        </w:rPr>
      </w:pPr>
      <w:r w:rsidRPr="000B4BFA">
        <w:rPr>
          <w:rFonts w:ascii="Arial" w:eastAsia="Times New Roman" w:hAnsi="Arial" w:cs="Arial"/>
          <w:b/>
          <w:bCs/>
          <w:i/>
          <w:iCs/>
          <w:bdr w:val="none" w:sz="0" w:space="0" w:color="auto" w:frame="1"/>
          <w:lang w:eastAsia="es-MX"/>
        </w:rPr>
        <w:t>*_RESUMEN DE NOTICIAS NOCTURNO_*</w:t>
      </w:r>
    </w:p>
    <w:p w:rsidR="000B4BFA" w:rsidRPr="000B4BFA" w:rsidRDefault="000B4BFA" w:rsidP="000B4BFA">
      <w:pPr>
        <w:shd w:val="clear" w:color="auto" w:fill="FFFFFF"/>
        <w:spacing w:after="0" w:line="276" w:lineRule="auto"/>
        <w:jc w:val="both"/>
        <w:rPr>
          <w:rFonts w:ascii="Arial" w:eastAsia="Times New Roman" w:hAnsi="Arial" w:cs="Arial"/>
          <w:sz w:val="24"/>
          <w:szCs w:val="24"/>
          <w:lang w:eastAsia="es-MX"/>
        </w:rPr>
      </w:pPr>
      <w:r w:rsidRPr="000B4BFA">
        <w:rPr>
          <w:rFonts w:ascii="Arial" w:eastAsia="Times New Roman" w:hAnsi="Arial" w:cs="Arial"/>
          <w:b/>
          <w:bCs/>
          <w:i/>
          <w:iCs/>
          <w:bdr w:val="none" w:sz="0" w:space="0" w:color="auto" w:frame="1"/>
          <w:lang w:eastAsia="es-MX"/>
        </w:rPr>
        <w:t>*_MVS NOTICIAS_*</w:t>
      </w:r>
    </w:p>
    <w:p w:rsidR="000B4BFA" w:rsidRPr="000B4BFA" w:rsidRDefault="000B4BFA" w:rsidP="000B4BFA">
      <w:pPr>
        <w:shd w:val="clear" w:color="auto" w:fill="FFFFFF"/>
        <w:spacing w:after="0" w:line="276" w:lineRule="auto"/>
        <w:jc w:val="both"/>
        <w:rPr>
          <w:rFonts w:ascii="Arial" w:eastAsia="Times New Roman" w:hAnsi="Arial" w:cs="Arial"/>
          <w:sz w:val="24"/>
          <w:szCs w:val="24"/>
          <w:lang w:eastAsia="es-MX"/>
        </w:rPr>
      </w:pPr>
      <w:r w:rsidRPr="000B4BFA">
        <w:rPr>
          <w:rFonts w:ascii="Arial" w:eastAsia="Times New Roman" w:hAnsi="Arial" w:cs="Arial"/>
          <w:b/>
          <w:bCs/>
          <w:i/>
          <w:iCs/>
          <w:bdr w:val="none" w:sz="0" w:space="0" w:color="auto" w:frame="1"/>
          <w:lang w:eastAsia="es-MX"/>
        </w:rPr>
        <w:t>*_EN DIRECTO- ANA FRANCISCA VEGA_*</w:t>
      </w:r>
    </w:p>
    <w:p w:rsidR="000B4BFA" w:rsidRPr="000B4BFA" w:rsidRDefault="000B4BFA" w:rsidP="000B4BFA">
      <w:pPr>
        <w:shd w:val="clear" w:color="auto" w:fill="FFFFFF"/>
        <w:spacing w:after="0" w:line="276" w:lineRule="auto"/>
        <w:jc w:val="both"/>
        <w:rPr>
          <w:rFonts w:ascii="Arial" w:eastAsia="Times New Roman" w:hAnsi="Arial" w:cs="Arial"/>
          <w:sz w:val="24"/>
          <w:szCs w:val="24"/>
          <w:lang w:eastAsia="es-MX"/>
        </w:rPr>
      </w:pPr>
      <w:r w:rsidRPr="000B4BFA">
        <w:rPr>
          <w:rFonts w:ascii="Arial" w:eastAsia="Times New Roman" w:hAnsi="Arial" w:cs="Arial"/>
          <w:b/>
          <w:bCs/>
          <w:i/>
          <w:iCs/>
          <w:bdr w:val="none" w:sz="0" w:space="0" w:color="auto" w:frame="1"/>
          <w:lang w:eastAsia="es-MX"/>
        </w:rPr>
        <w:t>*_07 DE NOVIEMBRE 2019_*</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 xml:space="preserve">*Ya hay nueva presidenta de la CNDH, es Rosario Piedra Ibarra. Tras una tercera votación, el Senado de la República eligió a María del Rosario Piedra Ibarra como nueva presidenta de la Comisión Nacional de los Derechos Humanos. Con 76 votos a favor de su candidatura, de un total de 106 emitidos, María del Rosario Piedra Ibarra logró el mínimo requerido para alcanzar la mayoría calificada, contando con el apoyo de Morena y sus aliados, a quienes se sumó el respaldo de los siete senadores del PVEM. La elección de María del Rosario Piedra fue criticada por senadores del PAN, quienes mostraron una serie de fotografías exhibiendo su cercanía con Morena y el presidente Andrés Manuel López Obrador. </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*Tras su elección como nueva presidenta de la Comisión Nacional de los Derechos Humanos, María del Rosario Piedra Ibarra aseguró que no le va a temblar la mano para emitir cualquier recomendación contra el gobierno del presidente Andrés Manuel López Obrador. Destacó que no va a titubear ante cualquier violación a los derechos humanos y que luchará por cambiar a nuestro país y no por cuidar la figura de alguien, por lo que, dijo, lo que buscará es contar con el respaldo de la sociedad más que del presidente.</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 xml:space="preserve">*El coordinador de los senadores de Morena, Ricardo Monreal, aseguró que está garantizada la autonomía e independencia de la CNDH y anticipó que María del Rosario Piedra dará sorpresas por su firmeza en la defensa d ellos derechos humanos. La bancada </w:t>
      </w:r>
      <w:r w:rsidRPr="000B4BFA">
        <w:rPr>
          <w:rFonts w:ascii="Arial" w:eastAsia="Calibri" w:hAnsi="Arial" w:cs="Arial"/>
          <w:lang w:eastAsia="es-MX"/>
        </w:rPr>
        <w:lastRenderedPageBreak/>
        <w:t>del PVEM indicó que votó a favor de María del Rosario Piedra, por considerar que cuenta con la experiencia y los conocimientos para garantizar los derechos de la ciudadanía.</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*Hoy, en la comunidad mormona de La Mora, en Sonora, se llevaron a cabo los primeros funerales de las víctimas de la masacre que el pasado lunes cobró la vida de nueve personas, seis mujeres y tres niños, por parte de narcotraficantes. Según la versión oficial, criminales del cártel de La Línea atacaron tres camionetas con miembros de una comunidad mormona cuando estos se dirigían de Bavispe, Sonora, hacia Janus, Chihuahua, regiones fronterizas con Estados Unidos, probablemente al ser confundidos por una banda rival. En el funeral este jueves de cuerpo presente, miembros de la familia Langford despidieron a sus tres allegados fallecidos, la madre Dawna Ray Langford y dos de sus hijos, Trevor Harvey Langford y Rogan Jay Langford, quienes murieron acribillados a balazos.</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*El presidente Andrés Manuel López Obrador señaló que a pesar de las situaciones “difíciles” enfrentadas desde Culiacán hasta el ataque contra la Familia LeBarón, “nosotros no vamos a cambiar la estrategia de Seguridad y vamos atender las causas que originan la violencia, ya que estamos seguros de que es la forma más eficaz y más humana de enfrentar los problemas de la inseguridad”. Asimismo, aseguró que su gestión va “avanzando” y reafirmó que “ha logrado mucho en poco tiempo. Podría decir que ya están las bases de la transformación, pero todavía falta terminar la obra”.</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 xml:space="preserve">*Durante la 60 entrega de premios Atenta y la Semana Nacional de la Radio y Televisión, el presidente de México, Andrés Manuel López Obrador, destacó que presentaría una propuesta para reducir los tiempos oficiales en radio y la televisión. Información relacionada: AMLO asiste a la entrega de premios Antena, Semana de la Radio y TvNota. El mandatario de México destacó que un medio de comunicación no necesita de propaganda ni tiempos oficiales López Obrador reiteró también, que es sincero el que los medios contarán siempre con la más completa y absoluta libertad para manifestarse, así como para ejercer el derecho de prensa. </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*José Luis Rodríguez, presidente del Consejo Directivo de la CIRT, pidió al presidente certeza jurídica, ya que esta es la base para construir negocios sanos. Destacó que los planes y acciones que el gobierno emprenda en beneficio del pueblo siempre serán respaldados por la CIRT.</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*En entrevista, Itzel Checa Gutiérrez, coordinadora del Observatorio Designaciones Públicas, opinó sobre la designación de Rosario Piedra como nueva titular de la CNDH. Consideró que es una decisión lamentable por parte del Senado, por el incumplimiento de sus propias reglas. “Vimos un proceso simulado, otro mal mensaje, en términos de la figura autónoma que tiene que tener la Comisión”, manifestó. Puntualizó que es inevitable no pensar que hubo un acuerdo entre el Ejecutivo y el Senado”, “se está privilegiando más la lealtad y cercanía a un partido”, afirmó. Para Checa Gutiérrez están nombrando a militantes en muchos casos. Señaló que en la 4T apelaban a un cambio de prácticas y estamos viendo que estas prácticas continúan.</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*En Directo, con Luis Miguel González, director editorial de El Economista. En su colaboración, el analista comentó la Ley que están a punto de aprobar en la Cámara de Diputados para darle a la Unidad de Investigación Financiera (UIF) facultades para congelar cuentas y proceder a la extinción de dominio, sin garantía de audiencia. Mencionó que la reforma dará más facultades a la UIF, lo cual no le gusta, porque le parece que uno de los problemas tiene que ver con la voluntad política. Para Luis Miguel González falta una explicación más razonada, desde la visión de la 4T, de qué es lo que ha faltado. Consideró que se le puede dar más facultades a la UIF, pero no darle manos libres, porque por momentos la tentación de convertir a esta oficina en una especie de súper poder, puede ser muy grande.</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*Tras la decisión del Senado que eligió a María del Rosario Piedra Ibarra como nueva titular de la CNDH, el todavía Ombudsperson, Luis Raúl González Pérez, le deseó éxito y manifestó su disposición de apoyarla en lo que reitera. González Pérez rechazó opinar si se trató de una elección a modo. “No quiero prejuzgar. Como ombudsman deseo que todos pensemos positivamente para que ella se desempeñe con una actitud propositiva y con ganas de trabajar, con ganas de arribar a la solución de múltiples problemas”, manifestó.</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*Se presentó la primera versión del Índice de Progreso Social en los estados. Los estados de Nuevo León, Querétaro y Aguascalientes lideran el Índice de Progreso Social, un indicador que busca evaluar el nivel de vida de la población de los diferentes estados del país más allá del Producto Interno Bruto. El Índice de Progreso Social muestra la disparidad regional que persiste en México, y señala la necesidad de enfocar recursos productivos en los estados del sur del país, pues son los que más bajo desempeño presentan en materia de desarrollo social.</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*En entrevista, Valeria Moy, directora general de “México, ¿Cómo vamos?”, habló del primer índice de Progreso Social Estatal con México. Explicó que esta iniciativa mide 51 variables respecto al progreso de los estados de la República. Dijo que los estados con mayor progreso social son Nuevo León, Querétaro y Aguascalientes, mientras que los estados con menos progreso social son Chiapas, Guerrero y Oaxaca. Destacó que ya no tenemos población desnutrida, además de que México ha avanzado en temas de agua y darle acceso a ésta a la mayoría de las familias. también ha habido avances en vivienda. Aseveró que el mayor problema del país es la inseguridad. Indicó que estamos en el lugar 122 de 149 países evaluados; una posición terrible.</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*La Corte Suprema de Brasil decidió este jueves que la prisión de una persona condenada solamente en segunda instancia es inconstitucional, lo que puede llevar a liberar a miles de presos, entre ellos al ex presidente Luiz Inácio Lula da Silva. El equipo que defiende al ex mandatario ya anticipó que pedirá su “liberación inmediata”.</w:t>
      </w:r>
    </w:p>
    <w:p w:rsidR="000B4BFA" w:rsidRPr="000B4BFA" w:rsidRDefault="000B4BFA" w:rsidP="000B4BFA">
      <w:pPr>
        <w:spacing w:after="0" w:line="240"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hd w:val="clear" w:color="auto" w:fill="FFFFFF"/>
        <w:spacing w:after="0" w:line="276" w:lineRule="auto"/>
        <w:jc w:val="both"/>
        <w:rPr>
          <w:rFonts w:ascii="Arial" w:eastAsia="Times New Roman" w:hAnsi="Arial" w:cs="Arial"/>
          <w:sz w:val="24"/>
          <w:szCs w:val="24"/>
          <w:lang w:eastAsia="es-MX"/>
        </w:rPr>
      </w:pPr>
      <w:r w:rsidRPr="000B4BFA">
        <w:rPr>
          <w:rFonts w:ascii="Arial" w:eastAsia="Times New Roman" w:hAnsi="Arial" w:cs="Arial"/>
          <w:b/>
          <w:bCs/>
          <w:i/>
          <w:iCs/>
          <w:bdr w:val="none" w:sz="0" w:space="0" w:color="auto" w:frame="1"/>
          <w:lang w:eastAsia="es-MX"/>
        </w:rPr>
        <w:t>*_RESUMEN DE NOTICIAS NOCTURNO_*</w:t>
      </w:r>
    </w:p>
    <w:p w:rsidR="000B4BFA" w:rsidRPr="000B4BFA" w:rsidRDefault="000B4BFA" w:rsidP="000B4BFA">
      <w:pPr>
        <w:shd w:val="clear" w:color="auto" w:fill="FFFFFF"/>
        <w:spacing w:after="0" w:line="276" w:lineRule="auto"/>
        <w:jc w:val="both"/>
        <w:rPr>
          <w:rFonts w:ascii="Arial" w:eastAsia="Times New Roman" w:hAnsi="Arial" w:cs="Arial"/>
          <w:sz w:val="24"/>
          <w:szCs w:val="24"/>
          <w:lang w:eastAsia="es-MX"/>
        </w:rPr>
      </w:pPr>
      <w:r w:rsidRPr="000B4BFA">
        <w:rPr>
          <w:rFonts w:ascii="Arial" w:eastAsia="Times New Roman" w:hAnsi="Arial" w:cs="Arial"/>
          <w:b/>
          <w:bCs/>
          <w:i/>
          <w:iCs/>
          <w:bdr w:val="none" w:sz="0" w:space="0" w:color="auto" w:frame="1"/>
          <w:lang w:eastAsia="es-MX"/>
        </w:rPr>
        <w:lastRenderedPageBreak/>
        <w:t>*_FORO TV_*</w:t>
      </w:r>
    </w:p>
    <w:p w:rsidR="000B4BFA" w:rsidRPr="000B4BFA" w:rsidRDefault="000B4BFA" w:rsidP="000B4BFA">
      <w:pPr>
        <w:shd w:val="clear" w:color="auto" w:fill="FFFFFF"/>
        <w:spacing w:after="0" w:line="276" w:lineRule="auto"/>
        <w:jc w:val="both"/>
        <w:rPr>
          <w:rFonts w:ascii="Arial" w:eastAsia="Times New Roman" w:hAnsi="Arial" w:cs="Arial"/>
          <w:sz w:val="24"/>
          <w:szCs w:val="24"/>
          <w:lang w:eastAsia="es-MX"/>
        </w:rPr>
      </w:pPr>
      <w:r w:rsidRPr="000B4BFA">
        <w:rPr>
          <w:rFonts w:ascii="Arial" w:eastAsia="Times New Roman" w:hAnsi="Arial" w:cs="Arial"/>
          <w:b/>
          <w:bCs/>
          <w:i/>
          <w:iCs/>
          <w:bdr w:val="none" w:sz="0" w:space="0" w:color="auto" w:frame="1"/>
          <w:lang w:eastAsia="es-MX"/>
        </w:rPr>
        <w:t>*_NOTICIERO- ANA FRANCISCA VEGA_*</w:t>
      </w:r>
    </w:p>
    <w:p w:rsidR="000B4BFA" w:rsidRPr="000B4BFA" w:rsidRDefault="000B4BFA" w:rsidP="000B4BFA">
      <w:pPr>
        <w:shd w:val="clear" w:color="auto" w:fill="FFFFFF"/>
        <w:spacing w:after="0" w:line="276" w:lineRule="auto"/>
        <w:jc w:val="both"/>
        <w:rPr>
          <w:rFonts w:ascii="Arial" w:eastAsia="Times New Roman" w:hAnsi="Arial" w:cs="Arial"/>
          <w:sz w:val="24"/>
          <w:szCs w:val="24"/>
          <w:lang w:eastAsia="es-MX"/>
        </w:rPr>
      </w:pPr>
      <w:r w:rsidRPr="000B4BFA">
        <w:rPr>
          <w:rFonts w:ascii="Arial" w:eastAsia="Times New Roman" w:hAnsi="Arial" w:cs="Arial"/>
          <w:b/>
          <w:bCs/>
          <w:i/>
          <w:iCs/>
          <w:bdr w:val="none" w:sz="0" w:space="0" w:color="auto" w:frame="1"/>
          <w:lang w:eastAsia="es-MX"/>
        </w:rPr>
        <w:t>*_07 DE NOVIEMBRE 2019_*</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*Despiden a víctimas de la familia LeBarón asesinadas por el crimen organizado. Integrantes de la familia Lebarón llegaron de distintos puntos del país y de Estados Unidos para participar de los servicios funerarios y dar el último adiós a sus familiares asesinados. Marcial Lebarón aseguró que esta es la mayor tragedia que ha vivido esa comunidad</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*De acuerdo con autoridades de Sonora, en la zona donde fueron masacrados los miembros de la familia Lebarón se han registrados varios asesinatos por los grupos delincuenciales que controlar ese territorio.</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*Los carteles mexicanos de Sonora ya no dan abasto y están reclutando a menores de edad residentes de Arizona para pasar drogas “fuertes” a Estados Unidos, informó el alguacil del condado Santa Cruz, Arizona, Tony Estrada. El jefe de policía de este condado fronterizo con el estado de Nogales explicó que estos grupos criminales han reforzado sus tácticas para reclutar gente joven de Arizona, a los que “engañan” para traficar drogas de alto efecto.</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*El presidente Andrés Manuel López Obrador afirmó este jueves que, a pesar de los hechos de violencia registrados durante los últimos meses, la estrategia de seguridad de su Gobierno se mantendrá, porque “se atienden las causas que originan” la inseguridad.</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 xml:space="preserve">*Al menos tres hombres y dos mujeres fueron detenidos la tarde de este jueves y se investiga si pertenecen a una banda de ladrones de residencias. Uno de los casos, el intento de robo a una casa de la colonia Lindavista, en Gustavo A. Madero, que se dio a conocer en redes sociales cuando el dueño escapó en su vehículo, atropellando a uno de los asaltantes y rompió la puerta de su garaje. </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*La Guardia Nacional inició recorridos en la colonia Lindavista. La jefa de Gobierno, Claudia Sheinbaum, informó que esto se realiza a petición del alcalde de Gustavo A Madero, Francisco Chiguil.</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*María del Rosario Piedra Ibarra será la nueva presidenta de la CNDH. El Senado de la República eligió a Rosario Piedra Ibarra como la nueva presidenta de la Comisión Nacional de los Derechos Humanos. María del Rosario Piedra Ibarra es integrante del Comité ¡Eureka!, fundado por su madre Rosario Ibarra de Piedra. Tiene maestría en Psicopedagogía por la Escuela de Ciencias de la Educación, y licenciatura en Psicología por la Universidad Autónoma de Nuevo León. Será el próximo martes cuando Rosario Piedra renda protesta ante el Senado.</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 xml:space="preserve">*Esta tarde alumnos de UANM realizaron una marcha para manifestarse contra la violencia de género. Durante la marcha se generaron disturbios. Los hechos ocurrieron cuando un grupo de feministas intentó cruzar por la Facultad de Ingeniería, para tener un acceso </w:t>
      </w:r>
      <w:r w:rsidRPr="000B4BFA">
        <w:rPr>
          <w:rFonts w:ascii="Arial" w:eastAsia="Calibri" w:hAnsi="Arial" w:cs="Arial"/>
          <w:lang w:eastAsia="es-MX"/>
        </w:rPr>
        <w:lastRenderedPageBreak/>
        <w:t>directo a la zona de Las Islas. En ese lugar, se suscitó un conato de enfrentamiento con estudiantes de Ingeniería, pero no pasó a mayores. El grupo de feministas que protestó contra la violencia en la máxima casa de estudios realizó pintas y activaron un extintor.</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*Estudiantes de la normal rural “Lázaro Cárdenas del Río” de Tenería, Estado de México, se manifestaron frente a las oficinas de Servicios Educativos Integrados al Estado de México y posteriormente se trasladaron a la caseta de peaje de Atlacomulco, donde permitieron el paso libre de vehículos durante 7 horas. El motivo de las movilizaciones fue para exigir un alto a una presunta represión en contra de sus compañeros normalistas de Chiapas, respeto a la organización estudiantil, alto al hostigamiento policiaco y que se terminen las aprehensiones en contra de algunos de sus compañeros señalados por diversos delitos.</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*En Puebla se registró una fuga de gas en el municipio de Amozotepec. Fue suspendida la circulación de vehículos y las autoridades reportan que la fuga ya fue controlada y no hubo desgracias personales que lamentar.</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*En la reunión anual de la Cámara Nacional de la Industria de Radio y Televisión (CIRT), el presidente Andrés Manuel López Obrador aseguró que en su gobierno hay garantías plenas para el ejercicio de la libertad de expresión y de manifestación de las ideas. El presidente insistió en que la “cuarta transformación” que promueve implica un cambio de régimen, no solo de gobierno.</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*El vocero de la Presidencia de la República, Jesús Ramírez Cuevas, rechazó que el Gobierno de México estigmatice a los periodistas, y aseguró que se realizan esfuerzos extraordinarios para acabar con la violencia contra los comunicadores y se castigue a los responsables. Al inaugurar el seminario “Fortalecimiento de la cooperación regional para poner fin a la impunidad de los crímenes y ataques contra periodistas”, aseveró que lejos de una estigmatización, lo que hay es un debate acerca de los medios de comunicación y el gobierno federal, sobre las posturas editoriales o de la información puntual que se genera a través de las conferencias mañaneras.</w:t>
      </w:r>
    </w:p>
    <w:p w:rsidR="000B4BFA" w:rsidRPr="000B4BFA" w:rsidRDefault="000B4BFA" w:rsidP="000B4BFA">
      <w:pPr>
        <w:spacing w:after="0" w:line="276" w:lineRule="auto"/>
        <w:jc w:val="both"/>
        <w:rPr>
          <w:rFonts w:ascii="Arial" w:eastAsia="Calibri" w:hAnsi="Arial" w:cs="Arial"/>
          <w:lang w:eastAsia="es-MX"/>
        </w:rPr>
      </w:pPr>
    </w:p>
    <w:p w:rsidR="000B4BFA" w:rsidRPr="000B4BFA" w:rsidRDefault="000B4BFA" w:rsidP="000B4BFA">
      <w:pPr>
        <w:spacing w:after="0" w:line="276" w:lineRule="auto"/>
        <w:jc w:val="both"/>
        <w:rPr>
          <w:rFonts w:ascii="Arial" w:eastAsia="Calibri" w:hAnsi="Arial" w:cs="Arial"/>
          <w:lang w:eastAsia="es-MX"/>
        </w:rPr>
      </w:pPr>
      <w:r w:rsidRPr="000B4BFA">
        <w:rPr>
          <w:rFonts w:ascii="Arial" w:eastAsia="Calibri" w:hAnsi="Arial" w:cs="Arial"/>
          <w:lang w:eastAsia="es-MX"/>
        </w:rPr>
        <w:t xml:space="preserve">*El jefe de la Oficina de la Presidencia de la República, Alfonso Romo, aseguró que los hechos violentos ocurridos contra la familia LeBarón en la frontera de Sonora y Chihuahua, así como el operativo fallido para detener a el hijo del Chapo, Ovidio Guzmán en Sinaloa, son acontecimientos aislados que no han afectado el ánimo de los inversionistas de Estados Unidos y Canadá, por lo que aseguró que la imagen de México sigue siendo positiva en el extranjero. </w:t>
      </w:r>
    </w:p>
    <w:p w:rsidR="000B4BFA" w:rsidRDefault="000B4BFA">
      <w:bookmarkStart w:id="0" w:name="_GoBack"/>
      <w:bookmarkEnd w:id="0"/>
    </w:p>
    <w:sectPr w:rsidR="000B4B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BFA"/>
    <w:rsid w:val="000B4BFA"/>
    <w:rsid w:val="00641338"/>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B9A0"/>
  <w15:chartTrackingRefBased/>
  <w15:docId w15:val="{53CFF7BB-9BE9-4EC2-9994-C698D18E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2789">
      <w:bodyDiv w:val="1"/>
      <w:marLeft w:val="0"/>
      <w:marRight w:val="0"/>
      <w:marTop w:val="0"/>
      <w:marBottom w:val="0"/>
      <w:divBdr>
        <w:top w:val="none" w:sz="0" w:space="0" w:color="auto"/>
        <w:left w:val="none" w:sz="0" w:space="0" w:color="auto"/>
        <w:bottom w:val="none" w:sz="0" w:space="0" w:color="auto"/>
        <w:right w:val="none" w:sz="0" w:space="0" w:color="auto"/>
      </w:divBdr>
    </w:div>
    <w:div w:id="1154679820">
      <w:bodyDiv w:val="1"/>
      <w:marLeft w:val="0"/>
      <w:marRight w:val="0"/>
      <w:marTop w:val="0"/>
      <w:marBottom w:val="0"/>
      <w:divBdr>
        <w:top w:val="none" w:sz="0" w:space="0" w:color="auto"/>
        <w:left w:val="none" w:sz="0" w:space="0" w:color="auto"/>
        <w:bottom w:val="none" w:sz="0" w:space="0" w:color="auto"/>
        <w:right w:val="none" w:sz="0" w:space="0" w:color="auto"/>
      </w:divBdr>
    </w:div>
    <w:div w:id="18342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15520</Words>
  <Characters>85364</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2019-11-08T02:59:00Z</dcterms:created>
  <dcterms:modified xsi:type="dcterms:W3CDTF">2019-11-08T03:02:00Z</dcterms:modified>
</cp:coreProperties>
</file>